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68B9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CA5D4C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964465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ОТЧЕТ О ВЫПОЛНЕНИИ МУНИЦИПАЛЬНОГО ЗАДАНИЯ</w:t>
      </w:r>
    </w:p>
    <w:p w14:paraId="53CAA271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C6BB65" w14:textId="6BD6AF06" w:rsidR="00B1267B" w:rsidRPr="00B1267B" w:rsidRDefault="00D16FB8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1 полугодие 2023 года</w:t>
      </w:r>
    </w:p>
    <w:p w14:paraId="260FCC36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1A0823" w14:textId="46CBB33B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«</w:t>
      </w:r>
      <w:r w:rsid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0B5D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июля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</w:t>
      </w:r>
      <w:r w:rsidR="000B5D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23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</w:t>
      </w:r>
    </w:p>
    <w:p w14:paraId="4CB6FC5C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FC2081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C704D6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113D7D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70C3A5" w14:textId="77777777" w:rsidR="00B1267B" w:rsidRPr="00B1267B" w:rsidRDefault="00B1267B" w:rsidP="00B1267B">
      <w:pPr>
        <w:tabs>
          <w:tab w:val="left" w:pos="13200"/>
          <w:tab w:val="left" w:pos="133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Наименование муниципального учреждения муниципального образования «Муниципальный округ Завьяловский район Удмуртской Республики»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муниципальное бюджетное общеобразовательное учреждение «</w:t>
      </w:r>
      <w:proofErr w:type="spellStart"/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Шабердинская</w:t>
      </w:r>
      <w:proofErr w:type="spellEnd"/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средняя общеобразовательная школа»</w:t>
      </w:r>
    </w:p>
    <w:p w14:paraId="560E659C" w14:textId="77777777" w:rsidR="00B1267B" w:rsidRPr="00B1267B" w:rsidRDefault="00B1267B" w:rsidP="00B1267B">
      <w:pPr>
        <w:tabs>
          <w:tab w:val="right" w:pos="146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Виды деятельности муниципального учреждения муниципального образования «Муниципальный округ Завьяловский район Удмуртской Республики» по ОКВЭД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85.14</w:t>
      </w:r>
    </w:p>
    <w:p w14:paraId="015CF541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398173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27F384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B5F2FB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93773D4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637464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74FB38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D6537B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4D821C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85195B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2A7FD7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7743C8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701FFB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487AF3C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5A5C79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9A7955" w14:textId="77777777" w:rsid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FE083C" w14:textId="77777777" w:rsidR="00CC00A2" w:rsidRPr="00B1267B" w:rsidRDefault="00CC00A2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2D7085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787A1C" w14:textId="77777777" w:rsidR="00B900BF" w:rsidRPr="00B900BF" w:rsidRDefault="00B900BF" w:rsidP="00B900B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Часть 1. Сведения об оказываемых муниципальных услугах</w:t>
      </w:r>
    </w:p>
    <w:p w14:paraId="70F172D7" w14:textId="77777777" w:rsidR="00B900BF" w:rsidRPr="00B900BF" w:rsidRDefault="00B900BF" w:rsidP="00B900B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Раздел _</w:t>
      </w:r>
      <w:r w:rsidRPr="00B900B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ru-RU"/>
          <w14:ligatures w14:val="none"/>
        </w:rPr>
        <w:t>1</w:t>
      </w:r>
      <w:r w:rsidRPr="00B900B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____</w:t>
      </w:r>
    </w:p>
    <w:p w14:paraId="79CF86CE" w14:textId="77777777" w:rsidR="00B900BF" w:rsidRPr="00B900BF" w:rsidRDefault="00B900BF" w:rsidP="00B900BF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Наименование муниципальной услуги _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Реализация основных общеобразовательных программ дошкольного образования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</w:t>
      </w:r>
    </w:p>
    <w:p w14:paraId="297391D6" w14:textId="77777777" w:rsidR="00B900BF" w:rsidRPr="00B900BF" w:rsidRDefault="00B900BF" w:rsidP="00B900BF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лицам, или порядковый номер из регионального перечня государственных (муниципальных) услуг и работ 801110.99.</w:t>
      </w:r>
      <w:proofErr w:type="gramStart"/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0.БВ</w:t>
      </w:r>
      <w:proofErr w:type="gramEnd"/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24ДМ62000 (50Д45000301000201066100) ____</w:t>
      </w:r>
    </w:p>
    <w:p w14:paraId="51AE821A" w14:textId="77777777" w:rsidR="00B900BF" w:rsidRPr="00B900BF" w:rsidRDefault="00B900BF" w:rsidP="00B900BF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Категории потребителей муниципальной услуги __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Физические </w:t>
      </w:r>
      <w:proofErr w:type="spellStart"/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лицав</w:t>
      </w:r>
      <w:proofErr w:type="spellEnd"/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возрасте до 8 лет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</w:t>
      </w:r>
    </w:p>
    <w:p w14:paraId="2EC2049A" w14:textId="77777777" w:rsidR="00B900BF" w:rsidRPr="00B900BF" w:rsidRDefault="00B900BF" w:rsidP="00B900BF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Содержание муниципальной услуги __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от 1 года до 3 лет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</w:t>
      </w:r>
    </w:p>
    <w:p w14:paraId="643743A9" w14:textId="77777777" w:rsidR="00B900BF" w:rsidRPr="00B900BF" w:rsidRDefault="00B900BF" w:rsidP="00B900BF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Условия (формы) оказания услуги __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Очная, группа полного дня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</w:t>
      </w:r>
    </w:p>
    <w:p w14:paraId="372BA1AE" w14:textId="77777777" w:rsidR="00B900BF" w:rsidRPr="00B900BF" w:rsidRDefault="00B900BF" w:rsidP="00B900BF">
      <w:pPr>
        <w:tabs>
          <w:tab w:val="left" w:pos="1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Показатели, характеризующие объем и (или) качество муниципальной услуги:</w:t>
      </w:r>
    </w:p>
    <w:p w14:paraId="1FE670A5" w14:textId="77777777" w:rsidR="00B900BF" w:rsidRPr="00B900BF" w:rsidRDefault="00B900BF" w:rsidP="00B900BF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6.1. Показатели, характеризующие качество муниципальной услуги:</w:t>
      </w:r>
    </w:p>
    <w:tbl>
      <w:tblPr>
        <w:tblW w:w="145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3814"/>
        <w:gridCol w:w="1600"/>
        <w:gridCol w:w="2324"/>
        <w:gridCol w:w="2411"/>
        <w:gridCol w:w="1560"/>
        <w:gridCol w:w="2022"/>
      </w:tblGrid>
      <w:tr w:rsidR="00B900BF" w:rsidRPr="00B900BF" w14:paraId="7DBC270C" w14:textId="77777777" w:rsidTr="0060654C">
        <w:trPr>
          <w:trHeight w:val="1103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7C3B03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46F0D076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7A07B3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8626C9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  <w:p w14:paraId="608AAECE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61011C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7454B4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 показателя</w:t>
            </w:r>
          </w:p>
          <w:p w14:paraId="38E26CCF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 ОКЕИ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51EEF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Утверждено в муниципальном задании на 2023 год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309994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отчетную дату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80AC0B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Исполнено на отчетную дату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54DD57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Отклонение от значения, утвержденного на отчетную дату</w:t>
            </w:r>
          </w:p>
        </w:tc>
      </w:tr>
      <w:tr w:rsidR="00B900BF" w:rsidRPr="00B900BF" w14:paraId="248DC6FD" w14:textId="77777777" w:rsidTr="0060654C"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2EC66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6.1.1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3D467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proofErr w:type="gramStart"/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родителей (законных представителей)</w:t>
            </w:r>
            <w:proofErr w:type="gramEnd"/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удовлетворенных условиями и качеством предоставляемой услуги дошкольного образования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85AF8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6B6FB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6A1AF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5A2FF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AE41C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- 100</w:t>
            </w:r>
          </w:p>
        </w:tc>
      </w:tr>
      <w:tr w:rsidR="00B900BF" w:rsidRPr="00B900BF" w14:paraId="5D84A0BE" w14:textId="77777777" w:rsidTr="0060654C"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78FF4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6.1.2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A7EC0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Посещаемость одним ребёнком в месяц, к уровню районного планового показателя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D5002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348C6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BAAEB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8F527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1B5B5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+1</w:t>
            </w:r>
          </w:p>
        </w:tc>
      </w:tr>
    </w:tbl>
    <w:p w14:paraId="50838E1E" w14:textId="77777777" w:rsidR="00CC00A2" w:rsidRDefault="00CC00A2" w:rsidP="00B900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142C70" w14:textId="77777777" w:rsidR="00CC00A2" w:rsidRDefault="00CC00A2" w:rsidP="00B900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6BB0E8" w14:textId="77777777" w:rsidR="00CC00A2" w:rsidRDefault="00CC00A2" w:rsidP="00B900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177782" w14:textId="5FF99F93" w:rsidR="00B900BF" w:rsidRPr="00B900BF" w:rsidRDefault="00B900BF" w:rsidP="00B900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7. Причины отклонения от значения, утвержденного на отчетную дату.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253"/>
        <w:gridCol w:w="7304"/>
      </w:tblGrid>
      <w:tr w:rsidR="00B900BF" w:rsidRPr="00B900BF" w14:paraId="43C42900" w14:textId="77777777" w:rsidTr="006065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91F0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8A9D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8E7D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Причины отклонения</w:t>
            </w:r>
          </w:p>
        </w:tc>
      </w:tr>
      <w:tr w:rsidR="00B900BF" w:rsidRPr="00B900BF" w14:paraId="22092108" w14:textId="77777777" w:rsidTr="006065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CBCD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5967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proofErr w:type="gramStart"/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родителей (законных представителей)</w:t>
            </w:r>
            <w:proofErr w:type="gramEnd"/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удовлетворенных условиями и качеством предоставляемой услуги дошкольного образования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ADC5" w14:textId="77777777" w:rsidR="00B900BF" w:rsidRPr="00B900BF" w:rsidRDefault="00B900BF" w:rsidP="00B900B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Будет исполнено в третьем квартале</w:t>
            </w:r>
          </w:p>
        </w:tc>
      </w:tr>
      <w:tr w:rsidR="00B900BF" w:rsidRPr="00B900BF" w14:paraId="0C86B87B" w14:textId="77777777" w:rsidTr="006065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7CD" w14:textId="77777777" w:rsidR="00B900BF" w:rsidRPr="00B900BF" w:rsidRDefault="00B900BF" w:rsidP="00B900BF">
            <w:pPr>
              <w:tabs>
                <w:tab w:val="center" w:pos="34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7.2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90A5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Посещаемость одним ребёнком в месяц, к уровню районного планового показателя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D65F" w14:textId="77777777" w:rsidR="00B900BF" w:rsidRPr="00B900BF" w:rsidRDefault="00B900BF" w:rsidP="00B900B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 14. по 20.02 карантин в младшей группе, 9.01,10.01,27.02,02.03,27.03,28.03 – аварийное отключение воды, детский сад работал в режиме дежурных групп</w:t>
            </w:r>
          </w:p>
        </w:tc>
      </w:tr>
    </w:tbl>
    <w:p w14:paraId="2760027A" w14:textId="77777777" w:rsidR="00B900BF" w:rsidRPr="00B900BF" w:rsidRDefault="00B900BF" w:rsidP="00B900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 Показатели, характеризующие объем муниципальной услуги:</w:t>
      </w:r>
    </w:p>
    <w:tbl>
      <w:tblPr>
        <w:tblW w:w="145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5"/>
        <w:gridCol w:w="3435"/>
        <w:gridCol w:w="1599"/>
        <w:gridCol w:w="2399"/>
        <w:gridCol w:w="2399"/>
        <w:gridCol w:w="1599"/>
        <w:gridCol w:w="2299"/>
      </w:tblGrid>
      <w:tr w:rsidR="00B900BF" w:rsidRPr="00B900BF" w14:paraId="6E6F25C2" w14:textId="77777777" w:rsidTr="0060654C">
        <w:trPr>
          <w:trHeight w:val="1103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BDA37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5DFF25ED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5EECE9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B36B20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  <w:p w14:paraId="2221AB94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0C01779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51341A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 показателя</w:t>
            </w:r>
          </w:p>
          <w:p w14:paraId="1A48BDAA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 ОКЕИ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A0D721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Утверждено в муниципальном задании на 2023 год 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6A0BEA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отчетную дату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5804D3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Исполнено на отчетную дату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BDCD05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Отклонение от значения, утвержденного на отчетную дату</w:t>
            </w:r>
          </w:p>
        </w:tc>
      </w:tr>
      <w:tr w:rsidR="00B900BF" w:rsidRPr="00B900BF" w14:paraId="0A35BA77" w14:textId="77777777" w:rsidTr="0060654C"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887BA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8.1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BB4FA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Число обучающихся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A9C75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человек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112D6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C8FE2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8998E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7CF39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+15</w:t>
            </w:r>
          </w:p>
        </w:tc>
      </w:tr>
    </w:tbl>
    <w:p w14:paraId="4A3F2B57" w14:textId="77777777" w:rsidR="00B900BF" w:rsidRPr="00B900BF" w:rsidRDefault="00B900BF" w:rsidP="00B900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Причины отклонения от значения, утвержденного на отчетную дату &lt;1&gt;.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7521"/>
        <w:gridCol w:w="6037"/>
      </w:tblGrid>
      <w:tr w:rsidR="00B900BF" w:rsidRPr="00B900BF" w14:paraId="0A359342" w14:textId="77777777" w:rsidTr="006065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86B6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F9B7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639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Причины отклонения</w:t>
            </w:r>
          </w:p>
        </w:tc>
      </w:tr>
      <w:tr w:rsidR="00B900BF" w:rsidRPr="00B900BF" w14:paraId="01BE72B1" w14:textId="77777777" w:rsidTr="006065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09D7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9.1.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6629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Число обучающихся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D955" w14:textId="77777777" w:rsidR="00B900BF" w:rsidRPr="00B900BF" w:rsidRDefault="00B900BF" w:rsidP="00B900BF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В сентябре детей переведем в старшие группы, на прием по спискам детей мало</w:t>
            </w:r>
          </w:p>
        </w:tc>
      </w:tr>
    </w:tbl>
    <w:p w14:paraId="099EB803" w14:textId="77777777" w:rsidR="00CC00A2" w:rsidRDefault="00CC00A2" w:rsidP="00B900BF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242977E" w14:textId="2B3ACB87" w:rsidR="00B900BF" w:rsidRPr="00CC00A2" w:rsidRDefault="00B900BF" w:rsidP="00B900BF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C00A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Раздел _</w:t>
      </w:r>
      <w:r w:rsidRPr="00CC00A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2</w:t>
      </w:r>
      <w:r w:rsidRPr="00CC00A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____</w:t>
      </w:r>
    </w:p>
    <w:p w14:paraId="4FBA702D" w14:textId="77777777" w:rsidR="00B900BF" w:rsidRPr="00B900BF" w:rsidRDefault="00B900BF" w:rsidP="00B900BF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Наименование муниципальной услуги _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Реализация основных общеобразовательных программ дошкольного образования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</w:t>
      </w:r>
    </w:p>
    <w:p w14:paraId="3E6E500D" w14:textId="77777777" w:rsidR="00B900BF" w:rsidRPr="00B900BF" w:rsidRDefault="00B900BF" w:rsidP="00B900BF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лицам, или порядковый номер из регионального перечня государственных (муниципальных) услуг и работ 801110.99.</w:t>
      </w:r>
      <w:proofErr w:type="gramStart"/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0.БВ</w:t>
      </w:r>
      <w:proofErr w:type="gramEnd"/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24ДМ62000 (50Д45000301000201066100) ____</w:t>
      </w:r>
    </w:p>
    <w:p w14:paraId="2901CF87" w14:textId="77777777" w:rsidR="00B900BF" w:rsidRPr="00B900BF" w:rsidRDefault="00B900BF" w:rsidP="00B900BF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Категории потребителей муниципальной услуги __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Физические </w:t>
      </w:r>
      <w:proofErr w:type="spellStart"/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лицав</w:t>
      </w:r>
      <w:proofErr w:type="spellEnd"/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возрасте до 8 лет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</w:t>
      </w:r>
    </w:p>
    <w:p w14:paraId="4583287D" w14:textId="77777777" w:rsidR="00B900BF" w:rsidRPr="00B900BF" w:rsidRDefault="00B900BF" w:rsidP="00B900BF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4. Содержание муниципальной услуги __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от 1 года до 3 лет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</w:t>
      </w:r>
    </w:p>
    <w:p w14:paraId="53B510F6" w14:textId="77777777" w:rsidR="00B900BF" w:rsidRPr="00B900BF" w:rsidRDefault="00B900BF" w:rsidP="00B900BF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Условия (формы) оказания услуги __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Очная, группа полного дня</w:t>
      </w: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</w:t>
      </w:r>
    </w:p>
    <w:p w14:paraId="64588721" w14:textId="77777777" w:rsidR="00B900BF" w:rsidRPr="00B900BF" w:rsidRDefault="00B900BF" w:rsidP="00B900BF">
      <w:pPr>
        <w:tabs>
          <w:tab w:val="left" w:pos="1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Показатели, характеризующие объем и (или) качество муниципальной услуги:</w:t>
      </w:r>
    </w:p>
    <w:p w14:paraId="3344EE0E" w14:textId="77777777" w:rsidR="00B900BF" w:rsidRPr="00B900BF" w:rsidRDefault="00B900BF" w:rsidP="00B900BF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6.1. Показатели, характеризующие качество муниципальной услуги:</w:t>
      </w:r>
    </w:p>
    <w:tbl>
      <w:tblPr>
        <w:tblW w:w="146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6"/>
        <w:gridCol w:w="4950"/>
        <w:gridCol w:w="1600"/>
        <w:gridCol w:w="1802"/>
        <w:gridCol w:w="1844"/>
        <w:gridCol w:w="1600"/>
        <w:gridCol w:w="1993"/>
      </w:tblGrid>
      <w:tr w:rsidR="00B900BF" w:rsidRPr="00B900BF" w14:paraId="11B0D202" w14:textId="77777777" w:rsidTr="0060654C">
        <w:trPr>
          <w:trHeight w:val="1103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6D6C98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5EEBF76E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D802CAD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3EAA09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  <w:p w14:paraId="540DF628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6A94309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7D7655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 показателя</w:t>
            </w:r>
          </w:p>
          <w:p w14:paraId="663147FC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 ОКЕИ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A375BA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Утверждено в муниципальном задании на 2023 год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E8189F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</w:t>
            </w:r>
          </w:p>
          <w:p w14:paraId="1B053A25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отчетную дату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9461A1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Исполнено на отчетную дату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721C35" w14:textId="77777777" w:rsidR="00B900BF" w:rsidRPr="00B900BF" w:rsidRDefault="00B900BF" w:rsidP="00B900BF">
            <w:pPr>
              <w:spacing w:after="0" w:line="276" w:lineRule="auto"/>
              <w:ind w:left="-22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Отклонение от значения, утвержденного на отчетную дату</w:t>
            </w:r>
          </w:p>
        </w:tc>
      </w:tr>
      <w:tr w:rsidR="00B900BF" w:rsidRPr="00B900BF" w14:paraId="3B482AD9" w14:textId="77777777" w:rsidTr="0060654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54568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49256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proofErr w:type="gramStart"/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родителей (законных представителей)</w:t>
            </w:r>
            <w:proofErr w:type="gramEnd"/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удовлетворенных условиями и качеством предоставляемой услуги дошкольного образования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EF6CF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F4FEC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9D9B7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2182C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62FE5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- 100</w:t>
            </w:r>
          </w:p>
        </w:tc>
      </w:tr>
      <w:tr w:rsidR="00B900BF" w:rsidRPr="00B900BF" w14:paraId="333F8EFE" w14:textId="77777777" w:rsidTr="0060654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0ABAF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74525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Посещаемость одним ребёнком в месяц, к уровню районного планового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47DDA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CCCC3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85A5D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F6FA3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A8F7D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-2</w:t>
            </w:r>
          </w:p>
        </w:tc>
      </w:tr>
    </w:tbl>
    <w:p w14:paraId="285D8549" w14:textId="77777777" w:rsidR="00B900BF" w:rsidRPr="00B900BF" w:rsidRDefault="00B900BF" w:rsidP="00B900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причины отклонения от значения, утвержденного на отчетную дату.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503"/>
        <w:gridCol w:w="6057"/>
      </w:tblGrid>
      <w:tr w:rsidR="00B900BF" w:rsidRPr="00B900BF" w14:paraId="46AF9DE9" w14:textId="77777777" w:rsidTr="006065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0149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1719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0229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Причины отклонения</w:t>
            </w:r>
          </w:p>
        </w:tc>
      </w:tr>
      <w:tr w:rsidR="00B900BF" w:rsidRPr="00B900BF" w14:paraId="59B09615" w14:textId="77777777" w:rsidTr="006065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C444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4FA0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proofErr w:type="gramStart"/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родителей (законных представителей)</w:t>
            </w:r>
            <w:proofErr w:type="gramEnd"/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удовлетворенных условиями и качеством предоставляемой услуги дошкольного образования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8EAE" w14:textId="77777777" w:rsidR="00B900BF" w:rsidRPr="00B900BF" w:rsidRDefault="00B900BF" w:rsidP="00B900B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Будет исполнено в третьем квартале</w:t>
            </w:r>
          </w:p>
        </w:tc>
      </w:tr>
      <w:tr w:rsidR="00B900BF" w:rsidRPr="00B900BF" w14:paraId="152B873E" w14:textId="77777777" w:rsidTr="006065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7A9E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FB2F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Посещаемость одним ребёнком в месяц, к уровню районного планового показателя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F03F" w14:textId="77777777" w:rsidR="00B900BF" w:rsidRPr="00B900BF" w:rsidRDefault="00B900BF" w:rsidP="00B900B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 14. по 20.02 карантин во </w:t>
            </w:r>
            <w:proofErr w:type="gramStart"/>
            <w:r w:rsidRPr="00B900B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второй  младшей</w:t>
            </w:r>
            <w:proofErr w:type="gramEnd"/>
            <w:r w:rsidRPr="00B900B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группе, 9.01,10.01,27.02,02.03,27.03,28.03 – аварийное отключение воды, детский сад работал в режиме дежурных групп</w:t>
            </w:r>
          </w:p>
        </w:tc>
      </w:tr>
    </w:tbl>
    <w:p w14:paraId="41F00DA5" w14:textId="77777777" w:rsidR="00B900BF" w:rsidRPr="00B900BF" w:rsidRDefault="00B900BF" w:rsidP="00B900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FC2024" w14:textId="77777777" w:rsidR="00CC00A2" w:rsidRDefault="00CC00A2" w:rsidP="00B900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085A07" w14:textId="77777777" w:rsidR="00CC00A2" w:rsidRDefault="00CC00A2" w:rsidP="00B900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EE090D" w14:textId="77777777" w:rsidR="00CC00A2" w:rsidRDefault="00CC00A2" w:rsidP="00B900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484EA8" w14:textId="13728F3E" w:rsidR="00B900BF" w:rsidRPr="00B900BF" w:rsidRDefault="00B900BF" w:rsidP="00B900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8. Показатели, характеризующие объем муниципальной услуги:</w:t>
      </w: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5"/>
        <w:gridCol w:w="3435"/>
        <w:gridCol w:w="1599"/>
        <w:gridCol w:w="2399"/>
        <w:gridCol w:w="2399"/>
        <w:gridCol w:w="1599"/>
        <w:gridCol w:w="2304"/>
      </w:tblGrid>
      <w:tr w:rsidR="00B900BF" w:rsidRPr="00B900BF" w14:paraId="18ECBBD9" w14:textId="77777777" w:rsidTr="0060654C">
        <w:trPr>
          <w:trHeight w:val="1103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FE4318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5E60D52C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DED093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F47E34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  <w:p w14:paraId="1F9A72D3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333CBA4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1814E3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 показателя</w:t>
            </w:r>
          </w:p>
          <w:p w14:paraId="37E63F28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 ОКЕИ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11A14C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Утверждено в муниципальном задании на 2023 год 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65AA31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отчетную дату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3EDB83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Исполнено на отчетную дату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7815E5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Отклонение от значения, утвержденного на отчетную дату</w:t>
            </w:r>
          </w:p>
        </w:tc>
      </w:tr>
      <w:tr w:rsidR="00B900BF" w:rsidRPr="00B900BF" w14:paraId="1C13A4C7" w14:textId="77777777" w:rsidTr="0060654C"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F3C83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8.1.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14EC6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Число обучающихся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7CBF6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человек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86186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2449E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F53D1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F3A7C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+13</w:t>
            </w:r>
          </w:p>
        </w:tc>
      </w:tr>
    </w:tbl>
    <w:p w14:paraId="356F3779" w14:textId="77777777" w:rsidR="00B900BF" w:rsidRPr="00B900BF" w:rsidRDefault="00B900BF" w:rsidP="00B900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0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Причины отклонения от значения, утвержденного на отчетную дату &lt;1&gt;.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7521"/>
        <w:gridCol w:w="6038"/>
      </w:tblGrid>
      <w:tr w:rsidR="00B900BF" w:rsidRPr="00B900BF" w14:paraId="79021E35" w14:textId="77777777" w:rsidTr="006065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FCF2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772E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DA14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Причины отклонения</w:t>
            </w:r>
          </w:p>
        </w:tc>
      </w:tr>
      <w:tr w:rsidR="00B900BF" w:rsidRPr="00B900BF" w14:paraId="456CCE22" w14:textId="77777777" w:rsidTr="006065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DBA7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9.1.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6E03" w14:textId="77777777" w:rsidR="00B900BF" w:rsidRPr="00B900BF" w:rsidRDefault="00B900BF" w:rsidP="00B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Число обучающихся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227C" w14:textId="77777777" w:rsidR="00B900BF" w:rsidRPr="00B900BF" w:rsidRDefault="00B900BF" w:rsidP="00B900BF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0BF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этом учебном </w:t>
            </w:r>
            <w:proofErr w:type="gramStart"/>
            <w:r w:rsidRPr="00B900BF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году  выпускаем</w:t>
            </w:r>
            <w:proofErr w:type="gramEnd"/>
            <w:r w:rsidRPr="00B900BF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38 выпускников</w:t>
            </w:r>
          </w:p>
        </w:tc>
      </w:tr>
    </w:tbl>
    <w:p w14:paraId="7A2CCC15" w14:textId="77777777" w:rsidR="00B900BF" w:rsidRPr="00B900BF" w:rsidRDefault="00B900BF" w:rsidP="00B900B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39E4AC0" w14:textId="77777777" w:rsidR="00B900BF" w:rsidRPr="00B900BF" w:rsidRDefault="00B900BF" w:rsidP="00B900B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5789EC7" w14:textId="563E504F" w:rsidR="00B1267B" w:rsidRPr="00B1267B" w:rsidRDefault="00B1267B" w:rsidP="00B1267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Раздел _3____</w:t>
      </w:r>
    </w:p>
    <w:p w14:paraId="4F6FF4D6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Наименование муниципальной услуги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Реализация основных общеобразовательных программ начального общего образования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5108698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лицам, или порядковый номер из регионального перечня (классификатора) государственных (муниципальных) услуг и работ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801012О.99.</w:t>
      </w:r>
      <w:proofErr w:type="gramStart"/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0.БА</w:t>
      </w:r>
      <w:proofErr w:type="gramEnd"/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81АЭ92001(34787000301000101000101)</w:t>
      </w:r>
    </w:p>
    <w:p w14:paraId="36082852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Категории потребителей муниципальной услуги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Физические лица</w:t>
      </w:r>
    </w:p>
    <w:p w14:paraId="71FFA6FB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Содержание муниципальной услуги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не указано</w:t>
      </w:r>
    </w:p>
    <w:p w14:paraId="77B5D92D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 Условия (формы) оказания услуги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Очная</w:t>
      </w:r>
    </w:p>
    <w:p w14:paraId="34286198" w14:textId="445B6C92" w:rsidR="00B1267B" w:rsidRPr="00B1267B" w:rsidRDefault="00B1267B" w:rsidP="00502442">
      <w:pPr>
        <w:tabs>
          <w:tab w:val="left" w:pos="1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 Сведения о фактическом достижении показателей, характеризующих объем и (или) качество муниципальной услуги:</w:t>
      </w:r>
    </w:p>
    <w:p w14:paraId="5CDE8CC6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3B1D24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E482E6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C9E492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8E69F5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CC9B28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34E6C1" w14:textId="1A83C295" w:rsidR="00B1267B" w:rsidRPr="00B1267B" w:rsidRDefault="00B1267B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Сведения о фактическом достижении показателей, характеризующих качество муниципальной услуги:</w:t>
      </w: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436"/>
        <w:gridCol w:w="1600"/>
        <w:gridCol w:w="2400"/>
        <w:gridCol w:w="2400"/>
        <w:gridCol w:w="1600"/>
        <w:gridCol w:w="2300"/>
      </w:tblGrid>
      <w:tr w:rsidR="00B1267B" w:rsidRPr="00B1267B" w14:paraId="0236C955" w14:textId="77777777" w:rsidTr="003E2AED">
        <w:trPr>
          <w:trHeight w:val="110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85281E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6360F4F7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A2A16B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1738C0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  <w:p w14:paraId="08E8DE0B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9AF9A0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6760B8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 показателя</w:t>
            </w:r>
          </w:p>
          <w:p w14:paraId="44F63468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 ОКЕИ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455126" w14:textId="73D2415B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202</w:t>
            </w:r>
            <w:r w:rsidR="00360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год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46F0B3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отчетную дату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8CF152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Исполнено на отчетную дату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12BF03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Отклонение от значения, утвержденного на отчетную дату</w:t>
            </w:r>
          </w:p>
        </w:tc>
      </w:tr>
      <w:tr w:rsidR="00B1267B" w:rsidRPr="00B1267B" w14:paraId="562753C4" w14:textId="77777777" w:rsidTr="003E2AE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8372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5D6B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proofErr w:type="gramStart"/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учащихся</w:t>
            </w:r>
            <w:proofErr w:type="gramEnd"/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освоивших основную общеобразовательную программу начального общего образования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BAC2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A0C9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FFAF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AD0C" w14:textId="34AC1A34" w:rsidR="00B1267B" w:rsidRPr="00A87607" w:rsidRDefault="00A87607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  <w:t>97.7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8258" w14:textId="42E7A191" w:rsidR="00B1267B" w:rsidRPr="00A87607" w:rsidRDefault="00864F1E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64F1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A8760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  <w:t>2.3</w:t>
            </w:r>
          </w:p>
        </w:tc>
      </w:tr>
      <w:tr w:rsidR="00B1267B" w:rsidRPr="00B1267B" w14:paraId="2735448C" w14:textId="77777777" w:rsidTr="003E2AE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7253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B81C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Удовлетворенность родителей (законных представителей) качеством услуги «Реализация основной общеобразовательной программы начального общего образования»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01D6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254B" w14:textId="40D87906" w:rsidR="00B1267B" w:rsidRPr="00B1267B" w:rsidRDefault="0036007F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6AB6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B85D" w14:textId="3913DB11" w:rsidR="00B1267B" w:rsidRPr="00B1267B" w:rsidRDefault="00864F1E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4F1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7F03" w14:textId="2E922354" w:rsidR="00B1267B" w:rsidRPr="00B1267B" w:rsidRDefault="00864F1E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4F1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-100</w:t>
            </w:r>
          </w:p>
        </w:tc>
      </w:tr>
      <w:tr w:rsidR="00B1267B" w:rsidRPr="00B1267B" w14:paraId="4EB93C29" w14:textId="77777777" w:rsidTr="003E2AE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7A03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A60C" w14:textId="051C0F3F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r w:rsidR="0050244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педагогических работников, имеющих первую или высшую квалификационную категории, участвующих в реализации образовательных программ начального общего образования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F5D9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575A" w14:textId="33F7769D" w:rsidR="00B1267B" w:rsidRPr="00B1267B" w:rsidRDefault="00502442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0983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BD0E" w14:textId="2ED2571D" w:rsidR="00B1267B" w:rsidRPr="00834688" w:rsidRDefault="00834688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  <w:t>36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B373" w14:textId="45C03B3B" w:rsidR="00B1267B" w:rsidRPr="00834688" w:rsidRDefault="00834688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  <w:t>-10</w:t>
            </w:r>
          </w:p>
        </w:tc>
      </w:tr>
    </w:tbl>
    <w:p w14:paraId="3345D4A0" w14:textId="77777777" w:rsidR="00B1267B" w:rsidRPr="00B1267B" w:rsidRDefault="00B1267B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Причины отклонения от значения, утвержденного на отчетную дату &lt;1&gt;.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522"/>
        <w:gridCol w:w="6038"/>
      </w:tblGrid>
      <w:tr w:rsidR="00B1267B" w:rsidRPr="00B1267B" w14:paraId="514F82E4" w14:textId="77777777" w:rsidTr="00EB50CD">
        <w:tc>
          <w:tcPr>
            <w:tcW w:w="894" w:type="dxa"/>
          </w:tcPr>
          <w:p w14:paraId="18FACEE7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7522" w:type="dxa"/>
          </w:tcPr>
          <w:p w14:paraId="68E0200C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6038" w:type="dxa"/>
          </w:tcPr>
          <w:p w14:paraId="793A6C09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Причины отклонения</w:t>
            </w:r>
          </w:p>
        </w:tc>
      </w:tr>
      <w:tr w:rsidR="00EB50CD" w:rsidRPr="00B1267B" w14:paraId="2A809A18" w14:textId="77777777" w:rsidTr="00926802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5837" w14:textId="74485AD8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6.1.2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FD16" w14:textId="16D1F879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Удовлетворенность родителей (законных представителей) качеством услуги «Реализация основной общеобразовательной программы начального общего образования»</w:t>
            </w:r>
          </w:p>
        </w:tc>
        <w:tc>
          <w:tcPr>
            <w:tcW w:w="6038" w:type="dxa"/>
          </w:tcPr>
          <w:p w14:paraId="66501D4A" w14:textId="7385D1C2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7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 родителей буде проводиться вначале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2023-2024</w:t>
            </w:r>
            <w:r w:rsidRPr="00807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834688" w:rsidRPr="00B1267B" w14:paraId="0706BD78" w14:textId="77777777" w:rsidTr="00926802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1B0D" w14:textId="2D359E37" w:rsidR="00834688" w:rsidRPr="00B1267B" w:rsidRDefault="00834688" w:rsidP="008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6.1.3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5B7" w14:textId="7D037640" w:rsidR="00834688" w:rsidRPr="00B1267B" w:rsidRDefault="00834688" w:rsidP="00834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педагогических работников, имеющих первую или высшую квалификационную категории, участвующих в реализации образовательных программ начального общего образования</w:t>
            </w:r>
          </w:p>
        </w:tc>
        <w:tc>
          <w:tcPr>
            <w:tcW w:w="6038" w:type="dxa"/>
          </w:tcPr>
          <w:p w14:paraId="6FBB7F12" w14:textId="64B57CFE" w:rsidR="00834688" w:rsidRPr="00834688" w:rsidRDefault="00834688" w:rsidP="00834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будет реализован к концу года</w:t>
            </w:r>
          </w:p>
        </w:tc>
      </w:tr>
    </w:tbl>
    <w:p w14:paraId="7D978B6C" w14:textId="77777777" w:rsidR="00577474" w:rsidRDefault="00577474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85CB49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2BEC40" w14:textId="03691CE2" w:rsidR="00B1267B" w:rsidRPr="00B1267B" w:rsidRDefault="00B1267B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8. Сведения о фактическом достижении показателей, характеризующих объем муниципальной услуги:</w:t>
      </w: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436"/>
        <w:gridCol w:w="1600"/>
        <w:gridCol w:w="2400"/>
        <w:gridCol w:w="2400"/>
        <w:gridCol w:w="1600"/>
        <w:gridCol w:w="2300"/>
      </w:tblGrid>
      <w:tr w:rsidR="00B1267B" w:rsidRPr="00B1267B" w14:paraId="407C399D" w14:textId="77777777" w:rsidTr="003E2AED">
        <w:trPr>
          <w:trHeight w:val="110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1317F5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068B0180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DC549C5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BBBDF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  <w:p w14:paraId="3B53216B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F35E3AE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C73EF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 показателя</w:t>
            </w:r>
          </w:p>
          <w:p w14:paraId="48A87D0D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 ОКЕИ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244C7" w14:textId="3AE52888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202</w:t>
            </w:r>
            <w:r w:rsidR="00C375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год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52CBB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отчетную дату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B1E2BE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Исполнено на отчетную дату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547794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Отклонение от значения, утвержденного на отчетную дату</w:t>
            </w:r>
          </w:p>
        </w:tc>
      </w:tr>
      <w:tr w:rsidR="00B1267B" w:rsidRPr="00B1267B" w14:paraId="1E26BAD1" w14:textId="77777777" w:rsidTr="003E2AE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157F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6.3.1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A4B2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обучающихся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085F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Человек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F7D5" w14:textId="4E2FEFE0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5024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7F9E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B70C" w14:textId="459EECCD" w:rsidR="00B1267B" w:rsidRPr="00B1267B" w:rsidRDefault="00D8008C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  <w:r w:rsidR="002178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41DD" w14:textId="046DFB4C" w:rsidR="00B1267B" w:rsidRPr="00B1267B" w:rsidRDefault="00EB50CD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0C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+</w:t>
            </w:r>
            <w:r w:rsidR="00D8008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1,</w:t>
            </w:r>
            <w:r w:rsidR="002178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</w:tbl>
    <w:p w14:paraId="4ED99D65" w14:textId="77777777" w:rsidR="00B1267B" w:rsidRPr="00B1267B" w:rsidRDefault="00B1267B" w:rsidP="00B1267B">
      <w:pPr>
        <w:spacing w:after="0" w:line="360" w:lineRule="auto"/>
        <w:ind w:left="499" w:hanging="49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Причины отклонения от значения, утвержденного на отчетную дату &lt;1&gt;.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522"/>
        <w:gridCol w:w="6038"/>
      </w:tblGrid>
      <w:tr w:rsidR="00B1267B" w:rsidRPr="00B1267B" w14:paraId="6686A84E" w14:textId="77777777" w:rsidTr="003E2AED">
        <w:tc>
          <w:tcPr>
            <w:tcW w:w="900" w:type="dxa"/>
          </w:tcPr>
          <w:p w14:paraId="0D7811BF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7600" w:type="dxa"/>
          </w:tcPr>
          <w:p w14:paraId="524D8EFF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6100" w:type="dxa"/>
          </w:tcPr>
          <w:p w14:paraId="0473B8D6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Причины отклонения</w:t>
            </w:r>
          </w:p>
        </w:tc>
      </w:tr>
      <w:tr w:rsidR="00B1267B" w:rsidRPr="00B1267B" w14:paraId="5578B407" w14:textId="77777777" w:rsidTr="003E2AED">
        <w:tc>
          <w:tcPr>
            <w:tcW w:w="900" w:type="dxa"/>
          </w:tcPr>
          <w:p w14:paraId="56F3ABE0" w14:textId="09F1733C" w:rsidR="00B1267B" w:rsidRPr="00B1267B" w:rsidRDefault="00D8008C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7600" w:type="dxa"/>
          </w:tcPr>
          <w:p w14:paraId="5D158DA9" w14:textId="0EDE8BFB" w:rsidR="00B1267B" w:rsidRPr="00B1267B" w:rsidRDefault="00D8008C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6100" w:type="dxa"/>
          </w:tcPr>
          <w:p w14:paraId="1EE86BB5" w14:textId="0AACE518" w:rsidR="00B1267B" w:rsidRPr="00B1267B" w:rsidRDefault="00D8008C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</w:tbl>
    <w:p w14:paraId="696ED037" w14:textId="77777777" w:rsidR="00CC00A2" w:rsidRDefault="00CC00A2" w:rsidP="00B1267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</w:p>
    <w:p w14:paraId="468F539E" w14:textId="0E302E59" w:rsidR="00B1267B" w:rsidRPr="00B1267B" w:rsidRDefault="00B1267B" w:rsidP="00B1267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Раздел _4____</w:t>
      </w:r>
    </w:p>
    <w:p w14:paraId="0387BEBA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Наименование муниципальной услуги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Реализация основных общеобразовательных программ основного общего образования</w:t>
      </w:r>
    </w:p>
    <w:p w14:paraId="09AC8F62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лицам, или порядковый номер из регионального перечня (классификатора) государственных (муниципальных) услуг и работ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802111О.99.</w:t>
      </w:r>
      <w:proofErr w:type="gramStart"/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0.БА</w:t>
      </w:r>
      <w:proofErr w:type="gramEnd"/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96АЮ58001 (35791000301000101004101)</w:t>
      </w:r>
    </w:p>
    <w:p w14:paraId="3C0563B7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Категории потребителей муниципальной услуги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Физические лица</w:t>
      </w:r>
    </w:p>
    <w:p w14:paraId="35CF3767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Содержание муниципальной услуги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не указано</w:t>
      </w:r>
    </w:p>
    <w:p w14:paraId="698D2EAD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 Условия (формы) оказания услуги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Очная</w:t>
      </w:r>
    </w:p>
    <w:p w14:paraId="305AEB9A" w14:textId="66CD7E14" w:rsidR="00577474" w:rsidRDefault="00B1267B" w:rsidP="00102B46">
      <w:pPr>
        <w:tabs>
          <w:tab w:val="left" w:pos="1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 Сведения о фактическом достижении показателей, характеризующих объем и (или) качество муниципальной услуги:</w:t>
      </w:r>
    </w:p>
    <w:p w14:paraId="278E5C25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8AFEF1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544FF7B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99B797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3470DA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F22ECA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BB6850" w14:textId="77777777" w:rsidR="00CC00A2" w:rsidRDefault="00CC00A2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2ABE2F" w14:textId="60F9BC58" w:rsidR="00B1267B" w:rsidRPr="00B1267B" w:rsidRDefault="00B1267B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Сведения о фактическом достижении показателей, характеризующих качество муниципальной услуги:</w:t>
      </w: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436"/>
        <w:gridCol w:w="1600"/>
        <w:gridCol w:w="2400"/>
        <w:gridCol w:w="2400"/>
        <w:gridCol w:w="1600"/>
        <w:gridCol w:w="2300"/>
      </w:tblGrid>
      <w:tr w:rsidR="00B1267B" w:rsidRPr="00B1267B" w14:paraId="2675BD77" w14:textId="77777777" w:rsidTr="003E2AED">
        <w:trPr>
          <w:trHeight w:val="110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CEE67E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076D4C50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715590E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62635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  <w:p w14:paraId="5BF49AF7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E9DC28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FCFFD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 показателя</w:t>
            </w:r>
          </w:p>
          <w:p w14:paraId="5ACACE23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 ОКЕИ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2FB85" w14:textId="5675B26C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202</w:t>
            </w:r>
            <w:r w:rsidR="005024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год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87D8E2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отчетную дату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983F74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Исполнено на отчетную дату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70774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Отклонение от значения, утвержденного на отчетную дату</w:t>
            </w:r>
          </w:p>
        </w:tc>
      </w:tr>
      <w:tr w:rsidR="00B1267B" w:rsidRPr="00B1267B" w14:paraId="7A2DB007" w14:textId="77777777" w:rsidTr="003E2AE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4D48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8ED6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proofErr w:type="gramStart"/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учащихся</w:t>
            </w:r>
            <w:proofErr w:type="gramEnd"/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освоивших основную общеобразовательную программу основного общего образования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6CC0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E6C2" w14:textId="4AFEBD71" w:rsidR="00B1267B" w:rsidRPr="00B1267B" w:rsidRDefault="00502442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4E43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1323" w14:textId="085A601E" w:rsidR="00B1267B" w:rsidRPr="00164CD8" w:rsidRDefault="00164CD8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C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74,1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2BC3" w14:textId="44E59D51" w:rsidR="00B1267B" w:rsidRPr="00164CD8" w:rsidRDefault="00EB50CD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C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164CD8" w:rsidRPr="00164C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25,9</w:t>
            </w:r>
          </w:p>
        </w:tc>
      </w:tr>
      <w:tr w:rsidR="00B1267B" w:rsidRPr="00B1267B" w14:paraId="1F76420B" w14:textId="77777777" w:rsidTr="003E2AE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F4BA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6AE5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Удовлетворенность родителей (законных представителей) качеством услуги «Реализация основной общеобразовательной программы основного общего образования»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BF8A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DDCA" w14:textId="5B3FF974" w:rsidR="00B1267B" w:rsidRPr="00B1267B" w:rsidRDefault="00502442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3AE4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129E" w14:textId="3D9998BE" w:rsidR="00B1267B" w:rsidRPr="00B1267B" w:rsidRDefault="00EB50CD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0C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36C7" w14:textId="18BF77E0" w:rsidR="00B1267B" w:rsidRPr="00B1267B" w:rsidRDefault="00EB50CD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0C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-100</w:t>
            </w:r>
          </w:p>
        </w:tc>
      </w:tr>
      <w:tr w:rsidR="00B1267B" w:rsidRPr="00B1267B" w14:paraId="229D21A5" w14:textId="77777777" w:rsidTr="003E2AE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59FE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2F60" w14:textId="0AAECB2F" w:rsidR="00B1267B" w:rsidRPr="00B1267B" w:rsidRDefault="00502442" w:rsidP="00B12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педагогических работников, имеющих первую или высшую квалификационную категории, участвующих в реализации образовательных программ основного общего образования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685E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A69B" w14:textId="2C313016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5024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5496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D4E3" w14:textId="73775A61" w:rsidR="00B1267B" w:rsidRPr="00B1267B" w:rsidRDefault="00EB50CD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0C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0B5D1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CC80" w14:textId="4D22EE30" w:rsidR="00B1267B" w:rsidRPr="00B1267B" w:rsidRDefault="00D8008C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0B5D1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</w:tbl>
    <w:p w14:paraId="7B62D675" w14:textId="77777777" w:rsidR="00102B46" w:rsidRDefault="00102B46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A5EA66" w14:textId="77777777" w:rsidR="00CC00A2" w:rsidRDefault="00CC00A2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5B71D7" w14:textId="77777777" w:rsidR="00CC00A2" w:rsidRDefault="00CC00A2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66FF9C" w14:textId="77777777" w:rsidR="00CC00A2" w:rsidRDefault="00CC00A2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DB1BAC" w14:textId="77777777" w:rsidR="00CC00A2" w:rsidRDefault="00CC00A2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95FDA41" w14:textId="77777777" w:rsidR="00CC00A2" w:rsidRDefault="00CC00A2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D117C9" w14:textId="77777777" w:rsidR="00CC00A2" w:rsidRDefault="00CC00A2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1D4888" w14:textId="77777777" w:rsidR="00CC00A2" w:rsidRDefault="00CC00A2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FFBCE9" w14:textId="418A20E8" w:rsidR="00B1267B" w:rsidRPr="00B1267B" w:rsidRDefault="00B1267B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7. Причины отклонения от значения, утвержденного на отчетную дату &lt;1&gt;.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522"/>
        <w:gridCol w:w="6038"/>
      </w:tblGrid>
      <w:tr w:rsidR="00B1267B" w:rsidRPr="00B1267B" w14:paraId="7DDD2D9D" w14:textId="77777777" w:rsidTr="00EB50CD">
        <w:tc>
          <w:tcPr>
            <w:tcW w:w="894" w:type="dxa"/>
          </w:tcPr>
          <w:p w14:paraId="6CFEE120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7522" w:type="dxa"/>
          </w:tcPr>
          <w:p w14:paraId="090F8875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6038" w:type="dxa"/>
          </w:tcPr>
          <w:p w14:paraId="33F29F7C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Причины отклонения</w:t>
            </w:r>
          </w:p>
        </w:tc>
      </w:tr>
      <w:tr w:rsidR="00EB50CD" w:rsidRPr="00B1267B" w14:paraId="4B52D3E1" w14:textId="77777777" w:rsidTr="00EB50CD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CA83" w14:textId="11CF5822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6.1.1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BB6A" w14:textId="5A74B85D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proofErr w:type="gramStart"/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учащихся</w:t>
            </w:r>
            <w:proofErr w:type="gramEnd"/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освоивших основную общеобразовательную программу основного общего образования</w:t>
            </w:r>
          </w:p>
        </w:tc>
        <w:tc>
          <w:tcPr>
            <w:tcW w:w="6038" w:type="dxa"/>
          </w:tcPr>
          <w:p w14:paraId="20969159" w14:textId="02C6BDD3" w:rsidR="00EB50CD" w:rsidRPr="00B1267B" w:rsidRDefault="00164CD8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учащийся оставлен на повторный год обучения, 5 учащихся не справились с ГИА, перевод отложен на сентябрьские сроки</w:t>
            </w:r>
          </w:p>
        </w:tc>
      </w:tr>
      <w:tr w:rsidR="00EB50CD" w:rsidRPr="00B1267B" w14:paraId="5A48041B" w14:textId="77777777" w:rsidTr="00EB50CD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04F9" w14:textId="4AD1ACFA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6.1.2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7DB4" w14:textId="68E5C53D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Удовлетворенность родителей (законных представителей) качеством услуги «Реализация основной общеобразовательной программы основного общего образования»</w:t>
            </w:r>
          </w:p>
        </w:tc>
        <w:tc>
          <w:tcPr>
            <w:tcW w:w="6038" w:type="dxa"/>
          </w:tcPr>
          <w:p w14:paraId="596A3389" w14:textId="51A36803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7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 родителей буде проводиться вначале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2023-2024</w:t>
            </w:r>
            <w:r w:rsidRPr="00807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EB50CD" w:rsidRPr="00B1267B" w14:paraId="07E56AC2" w14:textId="77777777" w:rsidTr="00EB50CD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A5B3" w14:textId="51CCADDE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6.1.3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B625" w14:textId="34370F64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педагогических работников, имеющих первую или высшую квалификационную категории, участвующих в реализации образовательных программ основного общего образования</w:t>
            </w:r>
          </w:p>
        </w:tc>
        <w:tc>
          <w:tcPr>
            <w:tcW w:w="6038" w:type="dxa"/>
          </w:tcPr>
          <w:p w14:paraId="1440756C" w14:textId="3E1C97BA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0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Показатель будет реализован к концу года</w:t>
            </w:r>
          </w:p>
        </w:tc>
      </w:tr>
    </w:tbl>
    <w:p w14:paraId="6AB51A23" w14:textId="77777777" w:rsidR="00EB50CD" w:rsidRDefault="00EB50CD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9742B1" w14:textId="3F563ED4" w:rsidR="00B1267B" w:rsidRPr="00B1267B" w:rsidRDefault="00B1267B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 Сведения о фактическом достижении показателей, характеризующих объем муниципальной услуги:</w:t>
      </w: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436"/>
        <w:gridCol w:w="1600"/>
        <w:gridCol w:w="2400"/>
        <w:gridCol w:w="2400"/>
        <w:gridCol w:w="1600"/>
        <w:gridCol w:w="2300"/>
      </w:tblGrid>
      <w:tr w:rsidR="00B1267B" w:rsidRPr="00B1267B" w14:paraId="3E9FB3FB" w14:textId="77777777" w:rsidTr="003E2AED">
        <w:trPr>
          <w:trHeight w:val="110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E665FB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4DE31451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B8F41DE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DE9E57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  <w:p w14:paraId="346D4E64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065238C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1AE2B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 показателя</w:t>
            </w:r>
          </w:p>
          <w:p w14:paraId="78536835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 ОКЕИ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1A91F" w14:textId="22A5DC50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202</w:t>
            </w:r>
            <w:r w:rsidR="00C375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3 </w:t>
            </w: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год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51EB72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отчетную дату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23E71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Исполнено на отчетную дату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E26093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Отклонение от значения, утвержденного на отчетную дату</w:t>
            </w:r>
          </w:p>
        </w:tc>
      </w:tr>
      <w:tr w:rsidR="00B1267B" w:rsidRPr="00B1267B" w14:paraId="73E2BA33" w14:textId="77777777" w:rsidTr="003E2AE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7017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6.3.1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D5E9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обучающихся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FDEC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Человек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1C02" w14:textId="45C2EE1B" w:rsidR="00B1267B" w:rsidRPr="00B1267B" w:rsidRDefault="00502442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20F7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6BF6" w14:textId="0C5B1A43" w:rsidR="00B1267B" w:rsidRPr="00B1267B" w:rsidRDefault="00EB50CD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0C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9A1A" w14:textId="36FC895F" w:rsidR="00B1267B" w:rsidRPr="00B1267B" w:rsidRDefault="00EB50CD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0C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-13,3</w:t>
            </w:r>
          </w:p>
        </w:tc>
      </w:tr>
    </w:tbl>
    <w:p w14:paraId="5C0E1FF3" w14:textId="77777777" w:rsidR="00B1267B" w:rsidRPr="00B1267B" w:rsidRDefault="00B1267B" w:rsidP="00B1267B">
      <w:pPr>
        <w:spacing w:after="0" w:line="360" w:lineRule="auto"/>
        <w:ind w:left="499" w:hanging="49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Причины отклонения от значения, утвержденного на отчетную дату &lt;1&gt;.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522"/>
        <w:gridCol w:w="6038"/>
      </w:tblGrid>
      <w:tr w:rsidR="00B1267B" w:rsidRPr="00B1267B" w14:paraId="6120CA64" w14:textId="77777777" w:rsidTr="00EB50CD">
        <w:tc>
          <w:tcPr>
            <w:tcW w:w="894" w:type="dxa"/>
          </w:tcPr>
          <w:p w14:paraId="24EC9CFF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7522" w:type="dxa"/>
          </w:tcPr>
          <w:p w14:paraId="244FB5CF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6038" w:type="dxa"/>
          </w:tcPr>
          <w:p w14:paraId="20FE9181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Причины отклонения</w:t>
            </w:r>
          </w:p>
        </w:tc>
      </w:tr>
      <w:tr w:rsidR="00EB50CD" w:rsidRPr="00B1267B" w14:paraId="59EAC269" w14:textId="77777777" w:rsidTr="00EB50CD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57F0" w14:textId="3C045004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6.3.1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6475" w14:textId="6CE44164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обучающихся</w:t>
            </w:r>
          </w:p>
        </w:tc>
        <w:tc>
          <w:tcPr>
            <w:tcW w:w="6038" w:type="dxa"/>
          </w:tcPr>
          <w:p w14:paraId="72F5C746" w14:textId="04DBBB2B" w:rsidR="00EB50CD" w:rsidRPr="00B1267B" w:rsidRDefault="00EB50CD" w:rsidP="00EB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0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Показатель будет реализован к концу года</w:t>
            </w:r>
          </w:p>
        </w:tc>
      </w:tr>
    </w:tbl>
    <w:p w14:paraId="1E312B43" w14:textId="77777777" w:rsidR="00B1267B" w:rsidRPr="00B1267B" w:rsidRDefault="00B1267B" w:rsidP="00B126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555924" w14:textId="77777777" w:rsidR="00B1267B" w:rsidRPr="00B1267B" w:rsidRDefault="00B1267B" w:rsidP="00B1267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Раздел _5____</w:t>
      </w:r>
    </w:p>
    <w:p w14:paraId="6849B5EF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Наименование муниципальной услуги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Реализация основных общеобразовательных программ среднего общего образования</w:t>
      </w:r>
    </w:p>
    <w:p w14:paraId="6ED57554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лицам, или порядковый номер из регионального перечня (классификатора) государственных (муниципальных) услуг и работ 802112О.99.</w:t>
      </w:r>
      <w:proofErr w:type="gramStart"/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0.ББ</w:t>
      </w:r>
      <w:proofErr w:type="gramEnd"/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11АЮ58001 (36794000301000101001101)</w:t>
      </w:r>
    </w:p>
    <w:p w14:paraId="0E02F9C0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Категории потребителей муниципальной услуги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Физические лица</w:t>
      </w:r>
    </w:p>
    <w:p w14:paraId="2333F353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Содержание муниципальной услуги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не указано</w:t>
      </w:r>
    </w:p>
    <w:p w14:paraId="1B0A6FF3" w14:textId="77777777" w:rsidR="00B1267B" w:rsidRPr="00B1267B" w:rsidRDefault="00B1267B" w:rsidP="00B1267B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5. Условия (формы) оказания услуги </w:t>
      </w: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Очная</w:t>
      </w:r>
    </w:p>
    <w:p w14:paraId="7B197669" w14:textId="2A54CE8F" w:rsidR="00B1267B" w:rsidRPr="00B1267B" w:rsidRDefault="00B1267B" w:rsidP="00502442">
      <w:pPr>
        <w:tabs>
          <w:tab w:val="left" w:pos="1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 Сведения о фактическом достижении показателей, характеризующих объем и (или) качество муниципальной услуги:</w:t>
      </w:r>
    </w:p>
    <w:p w14:paraId="338E711A" w14:textId="20E2C4B9" w:rsidR="00B1267B" w:rsidRPr="00B1267B" w:rsidRDefault="00B1267B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436"/>
        <w:gridCol w:w="1600"/>
        <w:gridCol w:w="2400"/>
        <w:gridCol w:w="2400"/>
        <w:gridCol w:w="1600"/>
        <w:gridCol w:w="2300"/>
      </w:tblGrid>
      <w:tr w:rsidR="00B1267B" w:rsidRPr="00B1267B" w14:paraId="32DD2008" w14:textId="77777777" w:rsidTr="003E2AED">
        <w:trPr>
          <w:trHeight w:val="110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95B115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5BB76D23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6E2B0F5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AB674A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  <w:p w14:paraId="07A67C3F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8F921C1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90AAAD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 показателя</w:t>
            </w:r>
          </w:p>
          <w:p w14:paraId="50F08637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 ОКЕИ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59BDE1" w14:textId="715B0F93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202</w:t>
            </w:r>
            <w:r w:rsidR="005024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год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628AC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отчетную дату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31058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Исполнено на отчетную дату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6F336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Отклонение от значения, утвержденного на отчетную дату</w:t>
            </w:r>
          </w:p>
        </w:tc>
      </w:tr>
      <w:tr w:rsidR="00B1267B" w:rsidRPr="00B1267B" w14:paraId="49C11602" w14:textId="77777777" w:rsidTr="003E2AE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9C55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6962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proofErr w:type="gramStart"/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учащихся</w:t>
            </w:r>
            <w:proofErr w:type="gramEnd"/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освоивших основную общеобразовательную программу среднего общего образования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9BC8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36EC" w14:textId="45DA6229" w:rsidR="00B1267B" w:rsidRPr="00B1267B" w:rsidRDefault="00502442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0C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F1E5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C944" w14:textId="524B7DC8" w:rsidR="00B1267B" w:rsidRPr="00B1267B" w:rsidRDefault="00164CD8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FED6" w14:textId="5155EBE4" w:rsidR="00B1267B" w:rsidRPr="00B1267B" w:rsidRDefault="00D8008C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0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B1267B" w:rsidRPr="00B1267B" w14:paraId="7133092E" w14:textId="77777777" w:rsidTr="003E2AE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2265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4419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Удовлетворенность родителей (законных представителей) качеством услуги «Реализация основной общеобразовательной программы среднего общего образования»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50E4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248C" w14:textId="11350F34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="005024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1A5F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B71B" w14:textId="2F9B81CB" w:rsidR="00B1267B" w:rsidRPr="00B1267B" w:rsidRDefault="00EB50CD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0C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65BE" w14:textId="1E1AB346" w:rsidR="00B1267B" w:rsidRPr="00B1267B" w:rsidRDefault="00EB50CD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0C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-100</w:t>
            </w:r>
          </w:p>
        </w:tc>
      </w:tr>
      <w:tr w:rsidR="00B1267B" w:rsidRPr="00B1267B" w14:paraId="5E9FD9F0" w14:textId="77777777" w:rsidTr="003E2AE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1DC6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CB5" w14:textId="6F6253F1" w:rsidR="00B1267B" w:rsidRPr="00B1267B" w:rsidRDefault="00502442" w:rsidP="00B12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педагогических работников, имеющих первую или высшую квалификационную категории, участвующих в реализации образовательных программ среднего общего образования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152F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8636" w14:textId="4FF5AFDB" w:rsidR="00B1267B" w:rsidRPr="00B1267B" w:rsidRDefault="00502442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B329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1B4F" w14:textId="4706F086" w:rsidR="00B1267B" w:rsidRPr="00B1267B" w:rsidRDefault="000B5D1D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37,5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A9CC" w14:textId="2FE719B6" w:rsidR="00B1267B" w:rsidRPr="00B1267B" w:rsidRDefault="00AD070D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0B5D1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16,7</w:t>
            </w:r>
          </w:p>
        </w:tc>
      </w:tr>
    </w:tbl>
    <w:p w14:paraId="3C045352" w14:textId="77777777" w:rsidR="00102B46" w:rsidRDefault="00102B46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EE6220" w14:textId="77777777" w:rsidR="00102B46" w:rsidRDefault="00102B46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EEA2EC" w14:textId="77777777" w:rsidR="00102B46" w:rsidRDefault="00102B46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128F74" w14:textId="77777777" w:rsidR="00CC00A2" w:rsidRDefault="00CC00A2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E36D81" w14:textId="77777777" w:rsidR="00CC00A2" w:rsidRDefault="00CC00A2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438780C" w14:textId="77777777" w:rsidR="00102B46" w:rsidRDefault="00102B46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78BC6E" w14:textId="14ED0729" w:rsidR="00B1267B" w:rsidRPr="00B1267B" w:rsidRDefault="00B1267B" w:rsidP="00B1267B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7. Причины отклонения от значения, утвержденного на отчетную дату &lt;1&gt;.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522"/>
        <w:gridCol w:w="6038"/>
      </w:tblGrid>
      <w:tr w:rsidR="00B1267B" w:rsidRPr="00B1267B" w14:paraId="7CDC36BD" w14:textId="77777777" w:rsidTr="007C4A7F">
        <w:tc>
          <w:tcPr>
            <w:tcW w:w="894" w:type="dxa"/>
          </w:tcPr>
          <w:p w14:paraId="73E1A58B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7522" w:type="dxa"/>
          </w:tcPr>
          <w:p w14:paraId="3298C0AE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6038" w:type="dxa"/>
          </w:tcPr>
          <w:p w14:paraId="29249E5E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Причины отклонения</w:t>
            </w:r>
          </w:p>
        </w:tc>
      </w:tr>
      <w:tr w:rsidR="00C3751F" w:rsidRPr="00B1267B" w14:paraId="722A1B2B" w14:textId="77777777" w:rsidTr="00391E3F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1361" w14:textId="023068A0" w:rsidR="00C3751F" w:rsidRPr="00B1267B" w:rsidRDefault="00C3751F" w:rsidP="00C3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6.1.1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46EE" w14:textId="162A645F" w:rsidR="00C3751F" w:rsidRPr="00B1267B" w:rsidRDefault="00C3751F" w:rsidP="00C3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proofErr w:type="gramStart"/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учащихся</w:t>
            </w:r>
            <w:proofErr w:type="gramEnd"/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освоивших основную общеобразовательную программу среднего общего образования</w:t>
            </w:r>
          </w:p>
        </w:tc>
        <w:tc>
          <w:tcPr>
            <w:tcW w:w="6038" w:type="dxa"/>
          </w:tcPr>
          <w:p w14:paraId="7129F85E" w14:textId="3C57F0F6" w:rsidR="00C3751F" w:rsidRPr="00C3751F" w:rsidRDefault="00C3751F" w:rsidP="00C3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75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Показатель будет реализован к концу года</w:t>
            </w:r>
          </w:p>
        </w:tc>
      </w:tr>
      <w:tr w:rsidR="00C3751F" w:rsidRPr="00B1267B" w14:paraId="4F36E645" w14:textId="77777777" w:rsidTr="007C4A7F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F283" w14:textId="47775663" w:rsidR="00C3751F" w:rsidRPr="00B1267B" w:rsidRDefault="00C3751F" w:rsidP="00C3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6.1.2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5D31" w14:textId="701FF81E" w:rsidR="00C3751F" w:rsidRPr="00B1267B" w:rsidRDefault="00C3751F" w:rsidP="00C3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Удовлетворенность родителей (законных представителей) качеством услуги «Реализация основной общеобразовательной программы среднего общего образования»</w:t>
            </w:r>
          </w:p>
        </w:tc>
        <w:tc>
          <w:tcPr>
            <w:tcW w:w="6038" w:type="dxa"/>
          </w:tcPr>
          <w:p w14:paraId="45E3CCDC" w14:textId="2A8FCFE9" w:rsidR="00C3751F" w:rsidRPr="00B1267B" w:rsidRDefault="00C3751F" w:rsidP="00C3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7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 родителей буде проводиться вначале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2023-2024</w:t>
            </w:r>
            <w:r w:rsidRPr="00807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C3751F" w:rsidRPr="00B1267B" w14:paraId="1406E6BA" w14:textId="77777777" w:rsidTr="007C4A7F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CEFA" w14:textId="157E9BF9" w:rsidR="00C3751F" w:rsidRPr="00B1267B" w:rsidRDefault="00C3751F" w:rsidP="00C3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6.1.3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2D66" w14:textId="353269B6" w:rsidR="00C3751F" w:rsidRPr="00B1267B" w:rsidRDefault="00C3751F" w:rsidP="00C3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педагогических работников, имеющих первую или высшую квалификационную категории, участвующих в реализации образовательных программ среднего общего образования</w:t>
            </w:r>
          </w:p>
        </w:tc>
        <w:tc>
          <w:tcPr>
            <w:tcW w:w="6038" w:type="dxa"/>
          </w:tcPr>
          <w:p w14:paraId="3B3FA76D" w14:textId="2B316E2A" w:rsidR="00C3751F" w:rsidRPr="007C4A7F" w:rsidRDefault="00AD070D" w:rsidP="00C3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0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Показатель будет реализован к концу года</w:t>
            </w:r>
          </w:p>
        </w:tc>
      </w:tr>
    </w:tbl>
    <w:p w14:paraId="1711CADB" w14:textId="77777777" w:rsidR="00D665DB" w:rsidRDefault="00D665DB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2CC773" w14:textId="79784C3D" w:rsidR="00B1267B" w:rsidRPr="00B1267B" w:rsidRDefault="00B1267B" w:rsidP="00B1267B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 Сведения о фактическом достижении показателей, характеризующих объем муниципальной услуги:</w:t>
      </w: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436"/>
        <w:gridCol w:w="1600"/>
        <w:gridCol w:w="2400"/>
        <w:gridCol w:w="2400"/>
        <w:gridCol w:w="1600"/>
        <w:gridCol w:w="2300"/>
      </w:tblGrid>
      <w:tr w:rsidR="00B1267B" w:rsidRPr="00B1267B" w14:paraId="2A792762" w14:textId="77777777" w:rsidTr="003E2AED">
        <w:trPr>
          <w:trHeight w:val="110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EC4D36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5C5AE090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65ED40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4B6A2B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  <w:p w14:paraId="3234DD1F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13BE83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806FAB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 показателя</w:t>
            </w:r>
          </w:p>
          <w:p w14:paraId="2348E949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 ОКЕИ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A5A27" w14:textId="6D4E98B8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202</w:t>
            </w:r>
            <w:r w:rsidR="00C375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год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D172B1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отчетную дату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29D90D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Исполнено на отчетную дату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789F04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Отклонение от значения, утвержденного на отчетную дату</w:t>
            </w:r>
          </w:p>
        </w:tc>
      </w:tr>
      <w:tr w:rsidR="00B1267B" w:rsidRPr="00B1267B" w14:paraId="75926731" w14:textId="77777777" w:rsidTr="003E2AE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6A8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6.3.1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3C84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обучающихся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8AB8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Человек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6492" w14:textId="455BD8E8" w:rsidR="00B1267B" w:rsidRPr="00B1267B" w:rsidRDefault="00502442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29ED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50BA" w14:textId="4A7BF69F" w:rsidR="00B1267B" w:rsidRPr="00B1267B" w:rsidRDefault="007C4A7F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A7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AB11" w14:textId="67144B7B" w:rsidR="00B1267B" w:rsidRPr="00B1267B" w:rsidRDefault="007C4A7F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-41,7</w:t>
            </w:r>
          </w:p>
        </w:tc>
      </w:tr>
    </w:tbl>
    <w:p w14:paraId="0C8DAF9A" w14:textId="77777777" w:rsidR="00B1267B" w:rsidRPr="00B1267B" w:rsidRDefault="00B1267B" w:rsidP="00B1267B">
      <w:pPr>
        <w:spacing w:after="0" w:line="360" w:lineRule="auto"/>
        <w:ind w:left="499" w:hanging="49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06882A" w14:textId="77777777" w:rsidR="00B1267B" w:rsidRPr="00B1267B" w:rsidRDefault="00B1267B" w:rsidP="00B1267B">
      <w:pPr>
        <w:spacing w:after="0" w:line="360" w:lineRule="auto"/>
        <w:ind w:left="499" w:hanging="49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Причины отклонения от значения, утвержденного на отчетную дату &lt;1&gt;.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522"/>
        <w:gridCol w:w="6038"/>
      </w:tblGrid>
      <w:tr w:rsidR="00B1267B" w:rsidRPr="00B1267B" w14:paraId="0E8A4509" w14:textId="77777777" w:rsidTr="000454BB">
        <w:tc>
          <w:tcPr>
            <w:tcW w:w="894" w:type="dxa"/>
          </w:tcPr>
          <w:p w14:paraId="29A27B57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7522" w:type="dxa"/>
          </w:tcPr>
          <w:p w14:paraId="59628867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6038" w:type="dxa"/>
          </w:tcPr>
          <w:p w14:paraId="3417C26B" w14:textId="77777777" w:rsidR="00B1267B" w:rsidRPr="00B1267B" w:rsidRDefault="00B1267B" w:rsidP="00B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Причины отклонения</w:t>
            </w:r>
          </w:p>
        </w:tc>
      </w:tr>
      <w:tr w:rsidR="000454BB" w:rsidRPr="00B1267B" w14:paraId="7DCD60AE" w14:textId="77777777" w:rsidTr="000454BB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2CA7" w14:textId="3026F09C" w:rsidR="000454BB" w:rsidRPr="00B1267B" w:rsidRDefault="000454BB" w:rsidP="0004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6.3.1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0054" w14:textId="60E96FE7" w:rsidR="000454BB" w:rsidRPr="00B1267B" w:rsidRDefault="000454BB" w:rsidP="0004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обучающихся</w:t>
            </w:r>
          </w:p>
        </w:tc>
        <w:tc>
          <w:tcPr>
            <w:tcW w:w="6038" w:type="dxa"/>
          </w:tcPr>
          <w:p w14:paraId="171E3B15" w14:textId="6024E091" w:rsidR="000454BB" w:rsidRPr="00B1267B" w:rsidRDefault="000454BB" w:rsidP="0004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0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Показатель будет реализован к концу года</w:t>
            </w:r>
          </w:p>
        </w:tc>
      </w:tr>
    </w:tbl>
    <w:p w14:paraId="0A42DF4A" w14:textId="77777777" w:rsidR="00102B46" w:rsidRDefault="00102B46" w:rsidP="00A16E8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kern w:val="0"/>
          <w:sz w:val="24"/>
          <w:szCs w:val="24"/>
          <w:lang w:eastAsia="ru-RU"/>
          <w14:ligatures w14:val="none"/>
        </w:rPr>
      </w:pPr>
    </w:p>
    <w:p w14:paraId="4B20DA19" w14:textId="77777777" w:rsidR="00102B46" w:rsidRDefault="00102B46" w:rsidP="00A16E8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kern w:val="0"/>
          <w:sz w:val="24"/>
          <w:szCs w:val="24"/>
          <w:lang w:eastAsia="ru-RU"/>
          <w14:ligatures w14:val="none"/>
        </w:rPr>
      </w:pPr>
    </w:p>
    <w:p w14:paraId="4CCC1727" w14:textId="77777777" w:rsidR="00102B46" w:rsidRDefault="00102B46" w:rsidP="00A16E8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kern w:val="0"/>
          <w:sz w:val="24"/>
          <w:szCs w:val="24"/>
          <w:lang w:eastAsia="ru-RU"/>
          <w14:ligatures w14:val="none"/>
        </w:rPr>
      </w:pPr>
    </w:p>
    <w:p w14:paraId="5A882B5F" w14:textId="77777777" w:rsidR="00102B46" w:rsidRDefault="00102B46" w:rsidP="00A16E8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kern w:val="0"/>
          <w:sz w:val="24"/>
          <w:szCs w:val="24"/>
          <w:lang w:eastAsia="ru-RU"/>
          <w14:ligatures w14:val="none"/>
        </w:rPr>
      </w:pPr>
    </w:p>
    <w:p w14:paraId="2ADB2F80" w14:textId="77777777" w:rsidR="00102B46" w:rsidRPr="00834688" w:rsidRDefault="00102B46" w:rsidP="00A16E8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</w:p>
    <w:p w14:paraId="3A84C628" w14:textId="77777777" w:rsidR="00102B46" w:rsidRPr="00834688" w:rsidRDefault="00102B46" w:rsidP="00A16E8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</w:p>
    <w:p w14:paraId="6DDBAE6B" w14:textId="77777777" w:rsidR="00102B46" w:rsidRPr="00834688" w:rsidRDefault="00102B46" w:rsidP="00A16E8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</w:p>
    <w:p w14:paraId="34AA9DFC" w14:textId="77777777" w:rsidR="00834688" w:rsidRPr="00834688" w:rsidRDefault="00834688" w:rsidP="0083468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lastRenderedPageBreak/>
        <w:t>Раздел _6____</w:t>
      </w:r>
    </w:p>
    <w:p w14:paraId="107BAA49" w14:textId="77777777" w:rsidR="00834688" w:rsidRPr="00834688" w:rsidRDefault="00834688" w:rsidP="00834688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Наименование муниципальной услуги </w:t>
      </w: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Реализация дополнительных общеразвивающих программ</w:t>
      </w:r>
    </w:p>
    <w:p w14:paraId="73406EE9" w14:textId="77777777" w:rsidR="00834688" w:rsidRPr="00834688" w:rsidRDefault="00834688" w:rsidP="00834688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лицам, или порядковый номер из регионального перечня (классификатора) государственных (муниципальных) услуг и работ 804200О.99.</w:t>
      </w:r>
      <w:proofErr w:type="gramStart"/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0.ББ</w:t>
      </w:r>
      <w:proofErr w:type="gramEnd"/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52АЖ48000 (42Г420010000300701007100)</w:t>
      </w:r>
    </w:p>
    <w:p w14:paraId="09EBC9EC" w14:textId="77777777" w:rsidR="00834688" w:rsidRPr="00834688" w:rsidRDefault="00834688" w:rsidP="00834688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Категории потребителей муниципальной услуги </w:t>
      </w: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Физические лица</w:t>
      </w:r>
    </w:p>
    <w:p w14:paraId="35AE1E27" w14:textId="77777777" w:rsidR="00834688" w:rsidRPr="00834688" w:rsidRDefault="00834688" w:rsidP="00834688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Содержание муниципальной услуги </w:t>
      </w: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не указано</w:t>
      </w:r>
    </w:p>
    <w:p w14:paraId="73C79994" w14:textId="77777777" w:rsidR="00834688" w:rsidRPr="00834688" w:rsidRDefault="00834688" w:rsidP="00834688">
      <w:pPr>
        <w:tabs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 Условия (формы) оказания услуги </w:t>
      </w: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Очная</w:t>
      </w:r>
    </w:p>
    <w:p w14:paraId="4B5BB3AF" w14:textId="77777777" w:rsidR="00834688" w:rsidRPr="00834688" w:rsidRDefault="00834688" w:rsidP="00834688">
      <w:pPr>
        <w:tabs>
          <w:tab w:val="left" w:pos="1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 Сведения о фактическом достижении показателей, характеризующих объем и (или) качество муниципальной услуги:</w:t>
      </w:r>
    </w:p>
    <w:p w14:paraId="34E7B5DD" w14:textId="77777777" w:rsidR="00834688" w:rsidRPr="00834688" w:rsidRDefault="00834688" w:rsidP="00834688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436"/>
        <w:gridCol w:w="1600"/>
        <w:gridCol w:w="2400"/>
        <w:gridCol w:w="2400"/>
        <w:gridCol w:w="1600"/>
        <w:gridCol w:w="2300"/>
      </w:tblGrid>
      <w:tr w:rsidR="00834688" w:rsidRPr="00834688" w14:paraId="22F21795" w14:textId="77777777" w:rsidTr="0060654C">
        <w:trPr>
          <w:trHeight w:val="110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8A797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7082308E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D8DBC95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8889DA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  <w:p w14:paraId="7E1D5558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660196A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BC881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 показателя</w:t>
            </w:r>
          </w:p>
          <w:p w14:paraId="1207E444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 ОКЕИ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CCD1A7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Утверждено в муниципальном задании на 2023 год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93E269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отчетную дату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61C1D2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Исполнено на отчетную дату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554984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Отклонение от значения, утвержденного на отчетную дату</w:t>
            </w:r>
          </w:p>
        </w:tc>
      </w:tr>
      <w:tr w:rsidR="00834688" w:rsidRPr="00834688" w14:paraId="6D7D6761" w14:textId="77777777" w:rsidTr="0060654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85AC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E976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Удовлетворенность родителей (законных представителей) качеством услуги «Реализация дополнительных общеразвивающих программ»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FC68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DF87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FBF0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DB03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DE1B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-100</w:t>
            </w:r>
          </w:p>
        </w:tc>
      </w:tr>
      <w:tr w:rsidR="00834688" w:rsidRPr="00834688" w14:paraId="1417CC43" w14:textId="77777777" w:rsidTr="0060654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EF91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8D47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Доля учащихся муниципальных образовательных учреждений, стоящих на профилактическом учете, занятых в системе дополнительного образования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C385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A05B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9123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A987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9AA1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-67</w:t>
            </w:r>
          </w:p>
        </w:tc>
      </w:tr>
      <w:tr w:rsidR="00834688" w:rsidRPr="00834688" w14:paraId="22C756B1" w14:textId="77777777" w:rsidTr="0060654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DB89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159F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Наличие адаптированных программ для детей с ОВЗ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6289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D938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FCB4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A8C" w14:textId="2B0C57FD" w:rsidR="00834688" w:rsidRPr="00834688" w:rsidRDefault="00AD10F3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3895" w14:textId="30F8AB32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AD10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</w:tr>
    </w:tbl>
    <w:p w14:paraId="58C75549" w14:textId="77777777" w:rsidR="00CC00A2" w:rsidRDefault="00CC00A2" w:rsidP="00834688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F7A355" w14:textId="77777777" w:rsidR="00CC00A2" w:rsidRDefault="00CC00A2" w:rsidP="00834688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FC57D4" w14:textId="77777777" w:rsidR="00CC00A2" w:rsidRDefault="00CC00A2" w:rsidP="00834688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557E5F" w14:textId="4841D104" w:rsidR="00834688" w:rsidRPr="00834688" w:rsidRDefault="00834688" w:rsidP="00834688">
      <w:pPr>
        <w:spacing w:after="0" w:line="360" w:lineRule="auto"/>
        <w:ind w:left="500" w:hanging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7. Причины отклонения от значения, утвержденного на отчетную дату &lt;1&gt;.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522"/>
        <w:gridCol w:w="6038"/>
      </w:tblGrid>
      <w:tr w:rsidR="00834688" w:rsidRPr="00834688" w14:paraId="28F91182" w14:textId="77777777" w:rsidTr="0060654C">
        <w:tc>
          <w:tcPr>
            <w:tcW w:w="894" w:type="dxa"/>
          </w:tcPr>
          <w:p w14:paraId="6EDDD395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7522" w:type="dxa"/>
          </w:tcPr>
          <w:p w14:paraId="4F0AE97F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6038" w:type="dxa"/>
          </w:tcPr>
          <w:p w14:paraId="70AC9C67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Причины отклонения</w:t>
            </w:r>
          </w:p>
        </w:tc>
      </w:tr>
      <w:tr w:rsidR="00834688" w:rsidRPr="00834688" w14:paraId="7A650181" w14:textId="77777777" w:rsidTr="0060654C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65E4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6.1.1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879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Удовлетворенность родителей (законных представителей) качеством услуги «Реализация дополнительных общеразвивающих программ»</w:t>
            </w:r>
          </w:p>
        </w:tc>
        <w:tc>
          <w:tcPr>
            <w:tcW w:w="6038" w:type="dxa"/>
          </w:tcPr>
          <w:p w14:paraId="3B6DB27C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 родителей буде проводиться вначале 2023-2024 учебного года</w:t>
            </w:r>
          </w:p>
        </w:tc>
      </w:tr>
      <w:tr w:rsidR="00834688" w:rsidRPr="00834688" w14:paraId="58474DAD" w14:textId="77777777" w:rsidTr="0060654C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B67D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6.1.2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A05E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Доля учащихся муниципальных образовательных учреждений, стоящих на профилактическом учете, занятых в системе дополнительного образования</w:t>
            </w:r>
          </w:p>
        </w:tc>
        <w:tc>
          <w:tcPr>
            <w:tcW w:w="6038" w:type="dxa"/>
          </w:tcPr>
          <w:p w14:paraId="57B51083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Дополнительные общеразвивающие программы не соответствовали интересам учащихся, стоящих на профилактическом учете. Посещали элективные курсы.</w:t>
            </w:r>
          </w:p>
        </w:tc>
      </w:tr>
      <w:tr w:rsidR="00834688" w:rsidRPr="00834688" w14:paraId="1D7B6293" w14:textId="77777777" w:rsidTr="0060654C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C8C1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6.1.3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64F7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Наличие адаптированных программ для детей с ОВЗ</w:t>
            </w:r>
          </w:p>
        </w:tc>
        <w:tc>
          <w:tcPr>
            <w:tcW w:w="6038" w:type="dxa"/>
          </w:tcPr>
          <w:p w14:paraId="791B0AD4" w14:textId="0477A7FD" w:rsidR="00834688" w:rsidRPr="006A3810" w:rsidRDefault="006A3810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Показатель будет реализован к концу года</w:t>
            </w:r>
          </w:p>
        </w:tc>
      </w:tr>
    </w:tbl>
    <w:p w14:paraId="03F342D2" w14:textId="77777777" w:rsidR="00834688" w:rsidRPr="00834688" w:rsidRDefault="00834688" w:rsidP="00834688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5726E4" w14:textId="77777777" w:rsidR="00834688" w:rsidRPr="00834688" w:rsidRDefault="00834688" w:rsidP="00834688">
      <w:pPr>
        <w:tabs>
          <w:tab w:val="left" w:pos="13300"/>
          <w:tab w:val="left" w:pos="13900"/>
          <w:tab w:val="left" w:pos="14700"/>
        </w:tabs>
        <w:spacing w:after="0" w:line="360" w:lineRule="auto"/>
        <w:ind w:right="-2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 Сведения о фактическом достижении показателей, характеризующих объем муниципальной услуги:</w:t>
      </w: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436"/>
        <w:gridCol w:w="1600"/>
        <w:gridCol w:w="2400"/>
        <w:gridCol w:w="2400"/>
        <w:gridCol w:w="1600"/>
        <w:gridCol w:w="2300"/>
      </w:tblGrid>
      <w:tr w:rsidR="00834688" w:rsidRPr="00834688" w14:paraId="443F5927" w14:textId="77777777" w:rsidTr="0060654C">
        <w:trPr>
          <w:trHeight w:val="110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7BBFEF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3E7F1C20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66CB79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89E3F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  <w:p w14:paraId="08FBC70F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E103AB4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8E455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 показателя</w:t>
            </w:r>
          </w:p>
          <w:p w14:paraId="5D4C5BA8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 ОКЕИ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652082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Утверждено в муниципальном задании на 2023 год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9D0B52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Утверждено в муниципальном задании на отчетную дату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C81870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Исполнено на отчетную дату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5E5DC0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Отклонение от значения, утвержденного на отчетную дату</w:t>
            </w:r>
          </w:p>
        </w:tc>
      </w:tr>
      <w:tr w:rsidR="00834688" w:rsidRPr="00834688" w14:paraId="722AB7C6" w14:textId="77777777" w:rsidTr="0060654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152B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6.3.1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F0F4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Охват обучающихся дополнительными общеразвивающими программами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B4C7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251E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95D0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22F4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D50B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-14,3</w:t>
            </w:r>
          </w:p>
        </w:tc>
      </w:tr>
    </w:tbl>
    <w:p w14:paraId="67F3C91D" w14:textId="77777777" w:rsidR="00CC00A2" w:rsidRDefault="00CC00A2" w:rsidP="00834688">
      <w:pPr>
        <w:spacing w:after="0" w:line="360" w:lineRule="auto"/>
        <w:ind w:left="499" w:hanging="49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6C66F8" w14:textId="2EC21D88" w:rsidR="00834688" w:rsidRPr="00834688" w:rsidRDefault="00834688" w:rsidP="00834688">
      <w:pPr>
        <w:spacing w:after="0" w:line="360" w:lineRule="auto"/>
        <w:ind w:left="499" w:hanging="49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Причины отклонения от значения, утвержденного на отчетную дату &lt;1&gt;.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522"/>
        <w:gridCol w:w="6038"/>
      </w:tblGrid>
      <w:tr w:rsidR="00834688" w:rsidRPr="00834688" w14:paraId="19B953A8" w14:textId="77777777" w:rsidTr="0060654C">
        <w:tc>
          <w:tcPr>
            <w:tcW w:w="894" w:type="dxa"/>
          </w:tcPr>
          <w:p w14:paraId="59B6E07B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7522" w:type="dxa"/>
          </w:tcPr>
          <w:p w14:paraId="57CEA4DA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6038" w:type="dxa"/>
          </w:tcPr>
          <w:p w14:paraId="2D972027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Причины отклонения</w:t>
            </w:r>
          </w:p>
        </w:tc>
      </w:tr>
      <w:tr w:rsidR="00834688" w:rsidRPr="00834688" w14:paraId="33B47252" w14:textId="77777777" w:rsidTr="0060654C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258D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6.3.1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840B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Охват обучающихся дополнительными общеразвивающими программами</w:t>
            </w:r>
          </w:p>
        </w:tc>
        <w:tc>
          <w:tcPr>
            <w:tcW w:w="6038" w:type="dxa"/>
          </w:tcPr>
          <w:p w14:paraId="17124A2E" w14:textId="77777777" w:rsidR="00834688" w:rsidRPr="00834688" w:rsidRDefault="00834688" w:rsidP="006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школе обучается 347 обучающихся. Д</w:t>
            </w:r>
            <w:r w:rsidRPr="008346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ополнительными общеразвивающими программами заняты 125 обучающихся. </w:t>
            </w:r>
            <w:r w:rsidRPr="00834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Показатель будет реализован к концу года</w:t>
            </w:r>
          </w:p>
        </w:tc>
      </w:tr>
    </w:tbl>
    <w:p w14:paraId="4B02F210" w14:textId="77777777" w:rsidR="00B1267B" w:rsidRPr="00834688" w:rsidRDefault="00B1267B" w:rsidP="00B126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0D3D95" w14:textId="77777777" w:rsidR="00B1267B" w:rsidRPr="00834688" w:rsidRDefault="00B1267B" w:rsidP="00B126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Руководитель (уполномоченное лицо) _____________________   ___________   ________________________________</w:t>
      </w:r>
    </w:p>
    <w:p w14:paraId="56005AF0" w14:textId="77777777" w:rsidR="00B1267B" w:rsidRPr="00834688" w:rsidRDefault="00B1267B" w:rsidP="00B126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(</w:t>
      </w:r>
      <w:proofErr w:type="gramStart"/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должность)   </w:t>
      </w:r>
      <w:proofErr w:type="gramEnd"/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(подпись)                  (расшифровка подписи)</w:t>
      </w:r>
    </w:p>
    <w:p w14:paraId="66AD92E9" w14:textId="234D9174" w:rsidR="00B1267B" w:rsidRPr="00834688" w:rsidRDefault="00B1267B" w:rsidP="00B126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«_</w:t>
      </w:r>
      <w:r w:rsidR="00C862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</w:t>
      </w: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__» _</w:t>
      </w:r>
      <w:r w:rsidR="00C862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июля</w:t>
      </w: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 20</w:t>
      </w:r>
      <w:r w:rsidR="00C862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23</w:t>
      </w:r>
      <w:r w:rsidRPr="008346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 г.</w:t>
      </w:r>
    </w:p>
    <w:p w14:paraId="2BE9D9CD" w14:textId="77777777" w:rsidR="00B1267B" w:rsidRPr="00B1267B" w:rsidRDefault="00B1267B" w:rsidP="00B126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B1267B" w:rsidRPr="00B1267B" w:rsidSect="00CC00A2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1418" w:right="1134" w:bottom="709" w:left="1134" w:header="720" w:footer="720" w:gutter="0"/>
          <w:pgNumType w:start="1"/>
          <w:cols w:space="708"/>
          <w:titlePg/>
          <w:docGrid w:linePitch="326"/>
        </w:sectPr>
      </w:pPr>
      <w:bookmarkStart w:id="0" w:name="P1241"/>
      <w:bookmarkEnd w:id="0"/>
    </w:p>
    <w:p w14:paraId="45554931" w14:textId="77777777" w:rsidR="00B1267B" w:rsidRDefault="00B1267B" w:rsidP="00B126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B99517" w14:textId="77777777" w:rsidR="00D16FB8" w:rsidRDefault="00D16FB8" w:rsidP="00B126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96BF73" w14:textId="77777777" w:rsidR="00D16FB8" w:rsidRPr="00A16E81" w:rsidRDefault="00D16FB8" w:rsidP="00B126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3B9025" w14:textId="77777777" w:rsidR="00D16FB8" w:rsidRPr="00AD10F3" w:rsidRDefault="00D16FB8" w:rsidP="00D16F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0F3">
        <w:rPr>
          <w:rFonts w:ascii="Times New Roman" w:hAnsi="Times New Roman" w:cs="Times New Roman"/>
          <w:sz w:val="24"/>
          <w:szCs w:val="24"/>
        </w:rPr>
        <w:t xml:space="preserve">Расчет посещаемости на одного ребенка в ДОУ за 1 полугодие </w:t>
      </w:r>
    </w:p>
    <w:p w14:paraId="5B380A8F" w14:textId="287B898C" w:rsidR="00AD10F3" w:rsidRPr="00AD10F3" w:rsidRDefault="00AD10F3" w:rsidP="00AD10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17"/>
        <w:gridCol w:w="3904"/>
        <w:gridCol w:w="5310"/>
      </w:tblGrid>
      <w:tr w:rsidR="00AD10F3" w:rsidRPr="00AD10F3" w14:paraId="46D067A2" w14:textId="77777777" w:rsidTr="00FF2B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00F2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F419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Районный показатель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0EB0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Расчет показателя одним ребенком в месяц по ДОУ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6B34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Посещаемость одним ребенком в месяц, к уровню районного показателя</w:t>
            </w:r>
          </w:p>
        </w:tc>
      </w:tr>
      <w:tr w:rsidR="00AD10F3" w:rsidRPr="00AD10F3" w14:paraId="472CECB3" w14:textId="77777777" w:rsidTr="00FF2B43"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7F1A" w14:textId="77777777" w:rsidR="00AD10F3" w:rsidRPr="00AD10F3" w:rsidRDefault="00AD10F3" w:rsidP="00FF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</w:tr>
      <w:tr w:rsidR="00AD10F3" w:rsidRPr="00AD10F3" w14:paraId="158830BD" w14:textId="77777777" w:rsidTr="00FF2B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6A38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Шабердинский</w:t>
            </w:r>
            <w:proofErr w:type="spellEnd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1-3)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49BFD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  <w:p w14:paraId="03713B37" w14:textId="77777777" w:rsidR="00AD10F3" w:rsidRPr="00AD10F3" w:rsidRDefault="00AD10F3" w:rsidP="00FF2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F95BAA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2232:6:35=10,6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E4273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AD10F3" w:rsidRPr="00AD10F3" w14:paraId="73BDF6EC" w14:textId="77777777" w:rsidTr="00FF2B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78E9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Люкшудьинский</w:t>
            </w:r>
            <w:proofErr w:type="spellEnd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 xml:space="preserve"> (1-3)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499A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7350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79C8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F3" w:rsidRPr="00AD10F3" w14:paraId="4208A98F" w14:textId="77777777" w:rsidTr="00FF2B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B2F2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C774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94D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8D8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</w:tr>
      <w:tr w:rsidR="00AD10F3" w:rsidRPr="00AD10F3" w14:paraId="07454404" w14:textId="77777777" w:rsidTr="00FF2B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ACC9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Шабердинский</w:t>
            </w:r>
            <w:proofErr w:type="spellEnd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BA930E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A8597A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7908:6:113=11,7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D6B8B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14:paraId="3C93A59D" w14:textId="77777777" w:rsidR="00AD10F3" w:rsidRPr="00AD10F3" w:rsidRDefault="00AD10F3" w:rsidP="00FF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F3" w:rsidRPr="00AD10F3" w14:paraId="3505C78F" w14:textId="77777777" w:rsidTr="00FF2B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07FA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Люкшудьинский</w:t>
            </w:r>
            <w:proofErr w:type="spellEnd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10F3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AFF9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DF77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A362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F3" w:rsidRPr="00AD10F3" w14:paraId="08C5CD9B" w14:textId="77777777" w:rsidTr="00FF2B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9470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5E35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0913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CE16" w14:textId="77777777" w:rsidR="00AD10F3" w:rsidRPr="00AD10F3" w:rsidRDefault="00AD10F3" w:rsidP="00FF2B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3">
              <w:rPr>
                <w:rFonts w:ascii="Times New Roman" w:hAnsi="Times New Roman" w:cs="Times New Roman"/>
                <w:b/>
                <w:sz w:val="24"/>
                <w:szCs w:val="24"/>
              </w:rPr>
              <w:t>78 %</w:t>
            </w:r>
          </w:p>
        </w:tc>
      </w:tr>
    </w:tbl>
    <w:p w14:paraId="276D6981" w14:textId="77777777" w:rsidR="00AD10F3" w:rsidRPr="00AD10F3" w:rsidRDefault="00AD10F3" w:rsidP="00AD10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50AD7" w14:textId="77777777" w:rsidR="00D16FB8" w:rsidRPr="00AD10F3" w:rsidRDefault="00D16FB8" w:rsidP="00D16F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E5ADB8" w14:textId="77777777" w:rsidR="00B1267B" w:rsidRPr="00A16E81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120E18" w14:textId="77777777" w:rsidR="00B1267B" w:rsidRDefault="00B1267B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F2804EE" w14:textId="77777777" w:rsidR="00D16FB8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9F7D2F1" w14:textId="77777777" w:rsidR="00D16FB8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8166C08" w14:textId="77777777" w:rsidR="00D16FB8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5422101" w14:textId="77777777" w:rsidR="00D16FB8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23E4138" w14:textId="77777777" w:rsidR="00D16FB8" w:rsidRPr="00AD10F3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357AD698" w14:textId="77777777" w:rsidR="00D16FB8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767FEDC" w14:textId="77777777" w:rsidR="00D16FB8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AB4CE10" w14:textId="77777777" w:rsidR="00D16FB8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A8848A9" w14:textId="77777777" w:rsidR="00D16FB8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7CB8A05" w14:textId="77777777" w:rsidR="00D16FB8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C4A5B8B" w14:textId="77777777" w:rsidR="00D16FB8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3C0A02F" w14:textId="77777777" w:rsidR="00D16FB8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03FF87E" w14:textId="77777777" w:rsidR="00D16FB8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FEFDD81" w14:textId="77777777" w:rsidR="00D16FB8" w:rsidRPr="00B1267B" w:rsidRDefault="00D16FB8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0B36A96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Доля учащихся, освоивших основную общеобразовательную программу</w:t>
      </w:r>
    </w:p>
    <w:p w14:paraId="3E0CDB5A" w14:textId="77777777" w:rsidR="00B1267B" w:rsidRPr="00B1267B" w:rsidRDefault="00B1267B" w:rsidP="00B1267B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E47E3E4" w14:textId="77777777" w:rsidR="00B1267B" w:rsidRPr="00B1267B" w:rsidRDefault="00B1267B" w:rsidP="00B1267B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053"/>
        <w:gridCol w:w="2081"/>
        <w:gridCol w:w="2084"/>
        <w:gridCol w:w="2078"/>
        <w:gridCol w:w="2072"/>
        <w:gridCol w:w="2093"/>
      </w:tblGrid>
      <w:tr w:rsidR="00B1267B" w:rsidRPr="00B1267B" w14:paraId="153FA4D5" w14:textId="77777777" w:rsidTr="003E2AED">
        <w:tc>
          <w:tcPr>
            <w:tcW w:w="2112" w:type="dxa"/>
          </w:tcPr>
          <w:p w14:paraId="76FE4D49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ОУ</w:t>
            </w:r>
          </w:p>
        </w:tc>
        <w:tc>
          <w:tcPr>
            <w:tcW w:w="2112" w:type="dxa"/>
          </w:tcPr>
          <w:p w14:paraId="14E7D0D9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</w:t>
            </w:r>
          </w:p>
        </w:tc>
        <w:tc>
          <w:tcPr>
            <w:tcW w:w="2112" w:type="dxa"/>
          </w:tcPr>
          <w:p w14:paraId="1C43DAE4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учащихся на конец учебного года</w:t>
            </w:r>
          </w:p>
        </w:tc>
        <w:tc>
          <w:tcPr>
            <w:tcW w:w="2112" w:type="dxa"/>
          </w:tcPr>
          <w:p w14:paraId="7231304C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Переведены в следующий класс (выпущены)</w:t>
            </w:r>
          </w:p>
        </w:tc>
        <w:tc>
          <w:tcPr>
            <w:tcW w:w="2112" w:type="dxa"/>
          </w:tcPr>
          <w:p w14:paraId="6416BAC9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Оставлены на повторный год</w:t>
            </w:r>
          </w:p>
        </w:tc>
        <w:tc>
          <w:tcPr>
            <w:tcW w:w="2113" w:type="dxa"/>
          </w:tcPr>
          <w:p w14:paraId="57088F81" w14:textId="0415F0B9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Перевод отложен на 1.10.202</w:t>
            </w:r>
            <w:r w:rsidR="00A2110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13" w:type="dxa"/>
          </w:tcPr>
          <w:p w14:paraId="7E762392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Процент </w:t>
            </w:r>
            <w:proofErr w:type="gramStart"/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учащихся</w:t>
            </w:r>
            <w:proofErr w:type="gramEnd"/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переведенных на следующий уровень (получивших аттестат)</w:t>
            </w:r>
          </w:p>
        </w:tc>
      </w:tr>
      <w:tr w:rsidR="00B1267B" w:rsidRPr="00B1267B" w14:paraId="2B180E31" w14:textId="77777777" w:rsidTr="003E2AED">
        <w:tc>
          <w:tcPr>
            <w:tcW w:w="2112" w:type="dxa"/>
            <w:vMerge w:val="restart"/>
          </w:tcPr>
          <w:p w14:paraId="45A33E8B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«</w:t>
            </w:r>
            <w:proofErr w:type="spellStart"/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Шабердинская</w:t>
            </w:r>
            <w:proofErr w:type="spellEnd"/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СОШ»</w:t>
            </w:r>
          </w:p>
        </w:tc>
        <w:tc>
          <w:tcPr>
            <w:tcW w:w="2112" w:type="dxa"/>
          </w:tcPr>
          <w:p w14:paraId="22A3390F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12" w:type="dxa"/>
          </w:tcPr>
          <w:p w14:paraId="6AD0B0C4" w14:textId="55839234" w:rsidR="00B1267B" w:rsidRPr="00A87607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A876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2112" w:type="dxa"/>
          </w:tcPr>
          <w:p w14:paraId="631A3182" w14:textId="380D05A2" w:rsidR="00B1267B" w:rsidRPr="00A87607" w:rsidRDefault="00A87607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42</w:t>
            </w:r>
          </w:p>
        </w:tc>
        <w:tc>
          <w:tcPr>
            <w:tcW w:w="2112" w:type="dxa"/>
          </w:tcPr>
          <w:p w14:paraId="7EEA2E0D" w14:textId="62C0559E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2113" w:type="dxa"/>
          </w:tcPr>
          <w:p w14:paraId="78F5A327" w14:textId="54596474" w:rsidR="00B1267B" w:rsidRPr="00A87607" w:rsidRDefault="00A87607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  <w:tc>
          <w:tcPr>
            <w:tcW w:w="2113" w:type="dxa"/>
          </w:tcPr>
          <w:p w14:paraId="028107E2" w14:textId="0EE77327" w:rsidR="00B1267B" w:rsidRPr="00A87607" w:rsidRDefault="00A87607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97.7</w:t>
            </w:r>
          </w:p>
        </w:tc>
      </w:tr>
      <w:tr w:rsidR="00B1267B" w:rsidRPr="00B1267B" w14:paraId="169C8B1C" w14:textId="77777777" w:rsidTr="003E2AED">
        <w:tc>
          <w:tcPr>
            <w:tcW w:w="2112" w:type="dxa"/>
            <w:vMerge/>
          </w:tcPr>
          <w:p w14:paraId="54E54445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12" w:type="dxa"/>
          </w:tcPr>
          <w:p w14:paraId="7A78ED12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112" w:type="dxa"/>
          </w:tcPr>
          <w:p w14:paraId="0C2BBBDC" w14:textId="5DF27F28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112" w:type="dxa"/>
          </w:tcPr>
          <w:p w14:paraId="04D2A531" w14:textId="52600D7F" w:rsidR="00B1267B" w:rsidRPr="00B1267B" w:rsidRDefault="00736838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112" w:type="dxa"/>
          </w:tcPr>
          <w:p w14:paraId="2017FA1B" w14:textId="47C1F018" w:rsidR="00B1267B" w:rsidRPr="00B1267B" w:rsidRDefault="00164CD8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13" w:type="dxa"/>
          </w:tcPr>
          <w:p w14:paraId="52E2A537" w14:textId="74B9CDEC" w:rsidR="00B1267B" w:rsidRPr="00B1267B" w:rsidRDefault="00164CD8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13" w:type="dxa"/>
          </w:tcPr>
          <w:p w14:paraId="5BE90CCA" w14:textId="6FF96788" w:rsidR="00B1267B" w:rsidRPr="00B1267B" w:rsidRDefault="00164CD8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74,1</w:t>
            </w:r>
          </w:p>
        </w:tc>
      </w:tr>
      <w:tr w:rsidR="00B1267B" w:rsidRPr="00B1267B" w14:paraId="1C77F89E" w14:textId="77777777" w:rsidTr="003E2AED">
        <w:tc>
          <w:tcPr>
            <w:tcW w:w="2112" w:type="dxa"/>
            <w:vMerge/>
          </w:tcPr>
          <w:p w14:paraId="0E916FF7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12" w:type="dxa"/>
          </w:tcPr>
          <w:p w14:paraId="7C811272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112" w:type="dxa"/>
          </w:tcPr>
          <w:p w14:paraId="7EAD96B2" w14:textId="3B04F886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112" w:type="dxa"/>
          </w:tcPr>
          <w:p w14:paraId="647B3175" w14:textId="5418041A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2112" w:type="dxa"/>
          </w:tcPr>
          <w:p w14:paraId="65254D03" w14:textId="2784D3DE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2113" w:type="dxa"/>
          </w:tcPr>
          <w:p w14:paraId="6308616D" w14:textId="0781E6DC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2113" w:type="dxa"/>
          </w:tcPr>
          <w:p w14:paraId="538E7DAB" w14:textId="02D33EA8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</w:tbl>
    <w:p w14:paraId="01EA26DF" w14:textId="77777777" w:rsidR="00102B46" w:rsidRDefault="00102B46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C955E99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2DBDF7A7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07E43014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3C72B540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762D3F5B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167332F5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4CD49CBA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3075B5F8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62592A5B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44992AF5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205EFCC9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66F237D8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6532FA9B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70AF869C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6A248E0B" w14:textId="77777777" w:rsidR="00AD10F3" w:rsidRDefault="00AD10F3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5CAC1AB7" w14:textId="77777777" w:rsidR="00AD10F3" w:rsidRDefault="00AD10F3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67357B30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2415CD8B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39E9EC9F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29AEE33F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755E772A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78D6B63D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6A3FDDCE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50E6E1DF" w14:textId="77777777" w:rsidR="00CC00A2" w:rsidRDefault="00CC00A2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59CD9B69" w14:textId="737B011E" w:rsidR="00736838" w:rsidRPr="00D665DB" w:rsidRDefault="00736838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  <w:r w:rsidRPr="00D665D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Удовлетворенность родителей (законных представителей) качеством услуги</w:t>
      </w:r>
    </w:p>
    <w:p w14:paraId="3FD00102" w14:textId="77777777" w:rsidR="00736838" w:rsidRPr="00D665DB" w:rsidRDefault="00736838" w:rsidP="0073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914"/>
        <w:gridCol w:w="2665"/>
        <w:gridCol w:w="3217"/>
      </w:tblGrid>
      <w:tr w:rsidR="00736838" w:rsidRPr="00D665DB" w14:paraId="6869DE9F" w14:textId="77777777" w:rsidTr="006065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78DA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15D7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образовательной услуги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C05B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опрошенных родителей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4870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Степень удовлетворённости родителей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C151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% </w:t>
            </w:r>
            <w:proofErr w:type="spellStart"/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удовлётворённости</w:t>
            </w:r>
            <w:proofErr w:type="spellEnd"/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родителей</w:t>
            </w:r>
          </w:p>
        </w:tc>
      </w:tr>
      <w:tr w:rsidR="00736838" w:rsidRPr="00D665DB" w14:paraId="30522AC3" w14:textId="77777777" w:rsidTr="0060654C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5B52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1-3</w:t>
            </w:r>
          </w:p>
        </w:tc>
      </w:tr>
      <w:tr w:rsidR="00736838" w:rsidRPr="00D665DB" w14:paraId="4B24B97E" w14:textId="77777777" w:rsidTr="006065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49BD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Шабердинский</w:t>
            </w:r>
            <w:proofErr w:type="spellEnd"/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д.с</w:t>
            </w:r>
            <w:proofErr w:type="spellEnd"/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BBC4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Анкета удовлетворенности родителей качеством услуги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1B74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1565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9F08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736838" w:rsidRPr="00D665DB" w14:paraId="4DEBD350" w14:textId="77777777" w:rsidTr="0060654C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EA78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3-7</w:t>
            </w:r>
          </w:p>
        </w:tc>
      </w:tr>
      <w:tr w:rsidR="00736838" w:rsidRPr="00D665DB" w14:paraId="5CB399FF" w14:textId="77777777" w:rsidTr="006065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761B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Шабердинский</w:t>
            </w:r>
            <w:proofErr w:type="spellEnd"/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д.с</w:t>
            </w:r>
            <w:proofErr w:type="spellEnd"/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60A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Анкета удовлетворенности родителей качеством услуги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EDC4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53C4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5EB2" w14:textId="77777777" w:rsidR="00736838" w:rsidRPr="00D665DB" w:rsidRDefault="00736838" w:rsidP="0060654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</w:tbl>
    <w:p w14:paraId="072863D9" w14:textId="77777777" w:rsidR="00CC00A2" w:rsidRDefault="00CC00A2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D8BBC67" w14:textId="77777777" w:rsidR="00CC00A2" w:rsidRDefault="00CC00A2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F65B001" w14:textId="338B2EB6" w:rsidR="00B1267B" w:rsidRPr="00B1267B" w:rsidRDefault="00B1267B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Удовлетворенность родителей (законных представителей) качеством услуги</w:t>
      </w:r>
    </w:p>
    <w:p w14:paraId="0B1E04BC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9A86921" w14:textId="77777777" w:rsidR="00B1267B" w:rsidRPr="00B1267B" w:rsidRDefault="00B1267B" w:rsidP="00B1267B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871"/>
        <w:gridCol w:w="2694"/>
        <w:gridCol w:w="3373"/>
      </w:tblGrid>
      <w:tr w:rsidR="00B1267B" w:rsidRPr="00B1267B" w14:paraId="4BE4A302" w14:textId="77777777" w:rsidTr="003E2AED">
        <w:tc>
          <w:tcPr>
            <w:tcW w:w="3227" w:type="dxa"/>
          </w:tcPr>
          <w:p w14:paraId="6CD5DFBE" w14:textId="47BB9F96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</w:t>
            </w:r>
            <w:r w:rsidR="00E808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услуги</w:t>
            </w:r>
          </w:p>
        </w:tc>
        <w:tc>
          <w:tcPr>
            <w:tcW w:w="3402" w:type="dxa"/>
          </w:tcPr>
          <w:p w14:paraId="63F5642C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образовательной услуги</w:t>
            </w:r>
          </w:p>
        </w:tc>
        <w:tc>
          <w:tcPr>
            <w:tcW w:w="1871" w:type="dxa"/>
          </w:tcPr>
          <w:p w14:paraId="5810D868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опрошенных родителей</w:t>
            </w:r>
          </w:p>
        </w:tc>
        <w:tc>
          <w:tcPr>
            <w:tcW w:w="2694" w:type="dxa"/>
          </w:tcPr>
          <w:p w14:paraId="194AE141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Степень удовлетворенности родителей</w:t>
            </w:r>
          </w:p>
        </w:tc>
        <w:tc>
          <w:tcPr>
            <w:tcW w:w="3373" w:type="dxa"/>
          </w:tcPr>
          <w:p w14:paraId="68B03B6D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% </w:t>
            </w:r>
            <w:proofErr w:type="gramStart"/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удовлетворенности  родителей</w:t>
            </w:r>
            <w:proofErr w:type="gramEnd"/>
          </w:p>
        </w:tc>
      </w:tr>
      <w:tr w:rsidR="00B1267B" w:rsidRPr="00B1267B" w14:paraId="3A034A9B" w14:textId="77777777" w:rsidTr="003E2AED">
        <w:tc>
          <w:tcPr>
            <w:tcW w:w="3227" w:type="dxa"/>
            <w:vMerge w:val="restart"/>
          </w:tcPr>
          <w:p w14:paraId="1D4E5879" w14:textId="7C1153DE" w:rsidR="00B1267B" w:rsidRPr="00B126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Удовлетворенность родителей (законных представителей) качеством услуги «Реализация основной общеобразовательной программы</w:t>
            </w:r>
          </w:p>
        </w:tc>
        <w:tc>
          <w:tcPr>
            <w:tcW w:w="3402" w:type="dxa"/>
          </w:tcPr>
          <w:p w14:paraId="61A4DE24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Начальное общее образование</w:t>
            </w:r>
          </w:p>
        </w:tc>
        <w:tc>
          <w:tcPr>
            <w:tcW w:w="1871" w:type="dxa"/>
          </w:tcPr>
          <w:p w14:paraId="0CEAF029" w14:textId="571CF224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2694" w:type="dxa"/>
          </w:tcPr>
          <w:p w14:paraId="2C0C09A5" w14:textId="629D2EBA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3373" w:type="dxa"/>
          </w:tcPr>
          <w:p w14:paraId="64DAD3FC" w14:textId="09BDABE2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B1267B" w:rsidRPr="00B1267B" w14:paraId="5297AEFE" w14:textId="77777777" w:rsidTr="003E2AED">
        <w:tc>
          <w:tcPr>
            <w:tcW w:w="3227" w:type="dxa"/>
            <w:vMerge/>
          </w:tcPr>
          <w:p w14:paraId="2B51F0E7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02" w:type="dxa"/>
          </w:tcPr>
          <w:p w14:paraId="0193AA89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Основное общее образование</w:t>
            </w:r>
          </w:p>
        </w:tc>
        <w:tc>
          <w:tcPr>
            <w:tcW w:w="1871" w:type="dxa"/>
          </w:tcPr>
          <w:p w14:paraId="1901EA5E" w14:textId="0C822493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2694" w:type="dxa"/>
          </w:tcPr>
          <w:p w14:paraId="7988CC26" w14:textId="43167481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3373" w:type="dxa"/>
          </w:tcPr>
          <w:p w14:paraId="100CB565" w14:textId="4C77BE70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B1267B" w:rsidRPr="00B1267B" w14:paraId="18916C91" w14:textId="77777777" w:rsidTr="003E2AED">
        <w:tc>
          <w:tcPr>
            <w:tcW w:w="3227" w:type="dxa"/>
            <w:vMerge/>
          </w:tcPr>
          <w:p w14:paraId="2021352B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02" w:type="dxa"/>
          </w:tcPr>
          <w:p w14:paraId="350185DE" w14:textId="77777777" w:rsidR="00B1267B" w:rsidRPr="00B1267B" w:rsidRDefault="00B126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Среднее общее образование</w:t>
            </w:r>
          </w:p>
        </w:tc>
        <w:tc>
          <w:tcPr>
            <w:tcW w:w="1871" w:type="dxa"/>
          </w:tcPr>
          <w:p w14:paraId="167967EC" w14:textId="77C1D88A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2694" w:type="dxa"/>
          </w:tcPr>
          <w:p w14:paraId="4A948D25" w14:textId="4F805806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3373" w:type="dxa"/>
          </w:tcPr>
          <w:p w14:paraId="3FF79810" w14:textId="28D1B784" w:rsidR="00B1267B" w:rsidRPr="00B1267B" w:rsidRDefault="00502442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E8087B" w:rsidRPr="00B1267B" w14:paraId="163CDF8E" w14:textId="77777777" w:rsidTr="003E2AED">
        <w:tc>
          <w:tcPr>
            <w:tcW w:w="3227" w:type="dxa"/>
            <w:vMerge w:val="restart"/>
          </w:tcPr>
          <w:p w14:paraId="526ACB3A" w14:textId="38591A4F" w:rsidR="00E8087B" w:rsidRPr="00B126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Удовлетворенность родителей (законных представителей) качеством услуги «Реализация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дополнительных</w:t>
            </w: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обще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развивающих</w:t>
            </w: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</w:t>
            </w:r>
            <w:r w:rsidRPr="00B126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3402" w:type="dxa"/>
          </w:tcPr>
          <w:p w14:paraId="660357D8" w14:textId="0CBBC938" w:rsidR="00E8087B" w:rsidRPr="00B126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Начальное общее образование</w:t>
            </w:r>
          </w:p>
        </w:tc>
        <w:tc>
          <w:tcPr>
            <w:tcW w:w="1871" w:type="dxa"/>
          </w:tcPr>
          <w:p w14:paraId="294DE943" w14:textId="6BCADEE7" w:rsidR="00E808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2694" w:type="dxa"/>
          </w:tcPr>
          <w:p w14:paraId="2CFA897B" w14:textId="60D63C24" w:rsidR="00E808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3373" w:type="dxa"/>
          </w:tcPr>
          <w:p w14:paraId="2278FADE" w14:textId="15CE08D2" w:rsidR="00E808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E8087B" w:rsidRPr="00B1267B" w14:paraId="3B979B14" w14:textId="77777777" w:rsidTr="003E2AED">
        <w:tc>
          <w:tcPr>
            <w:tcW w:w="3227" w:type="dxa"/>
            <w:vMerge/>
          </w:tcPr>
          <w:p w14:paraId="4353122E" w14:textId="77777777" w:rsidR="00E8087B" w:rsidRPr="00B126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02" w:type="dxa"/>
          </w:tcPr>
          <w:p w14:paraId="64ED5330" w14:textId="114B62C1" w:rsidR="00E8087B" w:rsidRPr="00B126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Основное общее образование</w:t>
            </w:r>
          </w:p>
        </w:tc>
        <w:tc>
          <w:tcPr>
            <w:tcW w:w="1871" w:type="dxa"/>
          </w:tcPr>
          <w:p w14:paraId="7F9D4887" w14:textId="63134483" w:rsidR="00E808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2694" w:type="dxa"/>
          </w:tcPr>
          <w:p w14:paraId="4FF4590E" w14:textId="3F4C0973" w:rsidR="00E808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3373" w:type="dxa"/>
          </w:tcPr>
          <w:p w14:paraId="6C094B38" w14:textId="1C352EAB" w:rsidR="00E808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E8087B" w:rsidRPr="00B1267B" w14:paraId="368DF7F3" w14:textId="77777777" w:rsidTr="003E2AED">
        <w:tc>
          <w:tcPr>
            <w:tcW w:w="3227" w:type="dxa"/>
            <w:vMerge/>
          </w:tcPr>
          <w:p w14:paraId="76E37546" w14:textId="77777777" w:rsidR="00E8087B" w:rsidRPr="00B126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02" w:type="dxa"/>
          </w:tcPr>
          <w:p w14:paraId="0F16F7E4" w14:textId="096E6950" w:rsidR="00E8087B" w:rsidRPr="00B126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Среднее общее образование</w:t>
            </w:r>
          </w:p>
        </w:tc>
        <w:tc>
          <w:tcPr>
            <w:tcW w:w="1871" w:type="dxa"/>
          </w:tcPr>
          <w:p w14:paraId="7F30AA3C" w14:textId="75383738" w:rsidR="00E808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2694" w:type="dxa"/>
          </w:tcPr>
          <w:p w14:paraId="08FFB9C9" w14:textId="08AB5330" w:rsidR="00E808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3373" w:type="dxa"/>
          </w:tcPr>
          <w:p w14:paraId="5586FC68" w14:textId="2FA30505" w:rsidR="00E8087B" w:rsidRDefault="00E8087B" w:rsidP="00B12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</w:tbl>
    <w:p w14:paraId="18A84A9B" w14:textId="77777777" w:rsidR="002178AA" w:rsidRDefault="002178AA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02A68DF" w14:textId="77777777" w:rsidR="00CC00A2" w:rsidRDefault="00CC00A2" w:rsidP="00217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AAE3FA" w14:textId="4473F929" w:rsidR="002178AA" w:rsidRPr="002178AA" w:rsidRDefault="002178AA" w:rsidP="00217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7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Таблица «Общая численность педагогических работников»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2976"/>
        <w:gridCol w:w="2835"/>
        <w:gridCol w:w="2686"/>
      </w:tblGrid>
      <w:tr w:rsidR="002178AA" w:rsidRPr="002178AA" w14:paraId="01B23CC8" w14:textId="77777777" w:rsidTr="00F927C5">
        <w:tc>
          <w:tcPr>
            <w:tcW w:w="3964" w:type="dxa"/>
            <w:vMerge w:val="restart"/>
            <w:shd w:val="clear" w:color="auto" w:fill="auto"/>
            <w:vAlign w:val="center"/>
          </w:tcPr>
          <w:p w14:paraId="6EF8BCF1" w14:textId="77777777" w:rsidR="002178AA" w:rsidRPr="002178AA" w:rsidRDefault="002178AA" w:rsidP="002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Педагогические работники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775628F" w14:textId="77777777" w:rsidR="002178AA" w:rsidRPr="002178AA" w:rsidRDefault="002178AA" w:rsidP="002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1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  по</w:t>
            </w:r>
            <w:proofErr w:type="gramEnd"/>
            <w:r w:rsidRPr="0021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ОУ, чел. </w:t>
            </w:r>
          </w:p>
        </w:tc>
        <w:tc>
          <w:tcPr>
            <w:tcW w:w="8497" w:type="dxa"/>
            <w:gridSpan w:val="3"/>
            <w:shd w:val="clear" w:color="auto" w:fill="auto"/>
            <w:vAlign w:val="center"/>
          </w:tcPr>
          <w:p w14:paraId="4D52EF46" w14:textId="77777777" w:rsidR="002178AA" w:rsidRPr="002178AA" w:rsidRDefault="002178AA" w:rsidP="002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 них</w:t>
            </w:r>
          </w:p>
        </w:tc>
      </w:tr>
      <w:tr w:rsidR="00F927C5" w:rsidRPr="002178AA" w14:paraId="1C80A151" w14:textId="77777777" w:rsidTr="00F927C5">
        <w:tc>
          <w:tcPr>
            <w:tcW w:w="3964" w:type="dxa"/>
            <w:vMerge/>
            <w:shd w:val="clear" w:color="auto" w:fill="auto"/>
            <w:vAlign w:val="center"/>
          </w:tcPr>
          <w:p w14:paraId="2DD26ACC" w14:textId="77777777" w:rsidR="002178AA" w:rsidRPr="002178AA" w:rsidRDefault="002178AA" w:rsidP="002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C57D90B" w14:textId="77777777" w:rsidR="002178AA" w:rsidRPr="002178AA" w:rsidRDefault="002178AA" w:rsidP="002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</w:tcPr>
          <w:p w14:paraId="512E7009" w14:textId="77777777" w:rsidR="002178AA" w:rsidRPr="002178AA" w:rsidRDefault="002178AA" w:rsidP="002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Численность педагогических </w:t>
            </w:r>
            <w:proofErr w:type="gramStart"/>
            <w:r w:rsidRPr="0021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работников,  имеющих</w:t>
            </w:r>
            <w:proofErr w:type="gramEnd"/>
            <w:r w:rsidRPr="0021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высшую квалификационную категорию, чел.</w:t>
            </w:r>
          </w:p>
        </w:tc>
        <w:tc>
          <w:tcPr>
            <w:tcW w:w="2835" w:type="dxa"/>
            <w:shd w:val="clear" w:color="auto" w:fill="auto"/>
          </w:tcPr>
          <w:p w14:paraId="7D8CD89D" w14:textId="77777777" w:rsidR="002178AA" w:rsidRPr="002178AA" w:rsidRDefault="002178AA" w:rsidP="002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Численность педагогических работников, имеющих первую   квалификационную категорию, чел.</w:t>
            </w:r>
          </w:p>
        </w:tc>
        <w:tc>
          <w:tcPr>
            <w:tcW w:w="2686" w:type="dxa"/>
            <w:shd w:val="clear" w:color="auto" w:fill="auto"/>
          </w:tcPr>
          <w:p w14:paraId="1F5F0CF4" w14:textId="77777777" w:rsidR="002178AA" w:rsidRPr="002178AA" w:rsidRDefault="002178AA" w:rsidP="002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*Всего   педагогических работников, имеющих первую и высшую квалификационные категории, чел.</w:t>
            </w:r>
          </w:p>
        </w:tc>
      </w:tr>
      <w:tr w:rsidR="00F927C5" w:rsidRPr="002178AA" w14:paraId="3F5FED98" w14:textId="77777777" w:rsidTr="00F927C5">
        <w:tc>
          <w:tcPr>
            <w:tcW w:w="3964" w:type="dxa"/>
            <w:shd w:val="clear" w:color="auto" w:fill="auto"/>
          </w:tcPr>
          <w:p w14:paraId="0DB96E81" w14:textId="77777777" w:rsidR="002178AA" w:rsidRPr="002178AA" w:rsidRDefault="002178AA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Педагогические работники основные (по отчету ОО-1)</w:t>
            </w:r>
          </w:p>
        </w:tc>
        <w:tc>
          <w:tcPr>
            <w:tcW w:w="1560" w:type="dxa"/>
            <w:shd w:val="clear" w:color="auto" w:fill="auto"/>
          </w:tcPr>
          <w:p w14:paraId="1DD108AE" w14:textId="11D0BBE7" w:rsidR="002178AA" w:rsidRPr="002178AA" w:rsidRDefault="00A2110D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976" w:type="dxa"/>
            <w:shd w:val="clear" w:color="auto" w:fill="auto"/>
          </w:tcPr>
          <w:p w14:paraId="7746CF6D" w14:textId="7BC29CD6" w:rsidR="002178AA" w:rsidRPr="002178AA" w:rsidRDefault="00A2110D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2908F17" w14:textId="0C6A9392" w:rsidR="002178AA" w:rsidRPr="00834688" w:rsidRDefault="00834688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2686" w:type="dxa"/>
            <w:shd w:val="clear" w:color="auto" w:fill="auto"/>
          </w:tcPr>
          <w:p w14:paraId="2ECE675C" w14:textId="33446F7B" w:rsidR="002178AA" w:rsidRPr="00834688" w:rsidRDefault="00834688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</w:t>
            </w:r>
          </w:p>
        </w:tc>
      </w:tr>
      <w:tr w:rsidR="00F927C5" w:rsidRPr="002178AA" w14:paraId="15429999" w14:textId="77777777" w:rsidTr="00F927C5">
        <w:tc>
          <w:tcPr>
            <w:tcW w:w="3964" w:type="dxa"/>
            <w:shd w:val="clear" w:color="auto" w:fill="auto"/>
          </w:tcPr>
          <w:p w14:paraId="5E2AAA65" w14:textId="77777777" w:rsidR="002178AA" w:rsidRPr="002178AA" w:rsidRDefault="002178AA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Педагогические работники из числа АУП, имеющие педагогическую нагрузку</w:t>
            </w:r>
          </w:p>
        </w:tc>
        <w:tc>
          <w:tcPr>
            <w:tcW w:w="1560" w:type="dxa"/>
            <w:shd w:val="clear" w:color="auto" w:fill="auto"/>
          </w:tcPr>
          <w:p w14:paraId="25D7DE27" w14:textId="0FC54E55" w:rsidR="002178AA" w:rsidRPr="002178AA" w:rsidRDefault="00A2110D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65724280" w14:textId="7407AB49" w:rsidR="002178AA" w:rsidRPr="002178AA" w:rsidRDefault="00A2110D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6B6E1B83" w14:textId="300A8A4E" w:rsidR="002178AA" w:rsidRPr="00834688" w:rsidRDefault="00834688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2686" w:type="dxa"/>
            <w:shd w:val="clear" w:color="auto" w:fill="auto"/>
          </w:tcPr>
          <w:p w14:paraId="7A2269D2" w14:textId="0A21345F" w:rsidR="002178AA" w:rsidRPr="00834688" w:rsidRDefault="00834688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</w:tr>
      <w:tr w:rsidR="00F927C5" w:rsidRPr="002178AA" w14:paraId="61F0046C" w14:textId="77777777" w:rsidTr="00F927C5">
        <w:tc>
          <w:tcPr>
            <w:tcW w:w="3964" w:type="dxa"/>
            <w:shd w:val="clear" w:color="auto" w:fill="auto"/>
          </w:tcPr>
          <w:p w14:paraId="370B433F" w14:textId="77777777" w:rsidR="002178AA" w:rsidRPr="002178AA" w:rsidRDefault="002178AA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Педагоги, являющиеся внешними совместителями</w:t>
            </w:r>
          </w:p>
        </w:tc>
        <w:tc>
          <w:tcPr>
            <w:tcW w:w="1560" w:type="dxa"/>
            <w:shd w:val="clear" w:color="auto" w:fill="auto"/>
          </w:tcPr>
          <w:p w14:paraId="461F985C" w14:textId="1F5ADC50" w:rsidR="002178AA" w:rsidRPr="002178AA" w:rsidRDefault="00A2110D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4524DE68" w14:textId="6542FEF0" w:rsidR="002178AA" w:rsidRPr="002178AA" w:rsidRDefault="00A2110D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2752595" w14:textId="61C04EAF" w:rsidR="002178AA" w:rsidRPr="002178AA" w:rsidRDefault="00A2110D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686" w:type="dxa"/>
            <w:shd w:val="clear" w:color="auto" w:fill="auto"/>
          </w:tcPr>
          <w:p w14:paraId="532F8AE3" w14:textId="3981019F" w:rsidR="002178AA" w:rsidRPr="002178AA" w:rsidRDefault="00A2110D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927C5" w:rsidRPr="002178AA" w14:paraId="7E7DB85B" w14:textId="77777777" w:rsidTr="00F927C5">
        <w:tc>
          <w:tcPr>
            <w:tcW w:w="3964" w:type="dxa"/>
            <w:shd w:val="clear" w:color="auto" w:fill="auto"/>
          </w:tcPr>
          <w:p w14:paraId="4FE69AE5" w14:textId="77777777" w:rsidR="002178AA" w:rsidRPr="002178AA" w:rsidRDefault="002178AA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ИТОГО </w:t>
            </w:r>
          </w:p>
        </w:tc>
        <w:tc>
          <w:tcPr>
            <w:tcW w:w="1560" w:type="dxa"/>
            <w:shd w:val="clear" w:color="auto" w:fill="auto"/>
          </w:tcPr>
          <w:p w14:paraId="5CD1201A" w14:textId="0A9359FC" w:rsidR="002178AA" w:rsidRPr="002178AA" w:rsidRDefault="00A2110D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2976" w:type="dxa"/>
            <w:shd w:val="clear" w:color="auto" w:fill="auto"/>
          </w:tcPr>
          <w:p w14:paraId="5DC96846" w14:textId="51EFD550" w:rsidR="002178AA" w:rsidRPr="002178AA" w:rsidRDefault="00A2110D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2B235AD" w14:textId="39D10137" w:rsidR="002178AA" w:rsidRPr="00834688" w:rsidRDefault="00834688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6</w:t>
            </w:r>
          </w:p>
        </w:tc>
        <w:tc>
          <w:tcPr>
            <w:tcW w:w="2686" w:type="dxa"/>
            <w:shd w:val="clear" w:color="auto" w:fill="auto"/>
          </w:tcPr>
          <w:p w14:paraId="59C1E512" w14:textId="757E35B9" w:rsidR="002178AA" w:rsidRPr="002178AA" w:rsidRDefault="00A2110D" w:rsidP="0021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0B5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1DCDFC52" w14:textId="77777777" w:rsidR="002178AA" w:rsidRDefault="002178AA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D30EAC2" w14:textId="77777777" w:rsidR="002178AA" w:rsidRDefault="002178AA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56171CE" w14:textId="77777777" w:rsidR="00F927C5" w:rsidRPr="00F927C5" w:rsidRDefault="00F927C5" w:rsidP="00F927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27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Таблица «Распределение педагогических работников по уровням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2976"/>
        <w:gridCol w:w="2835"/>
        <w:gridCol w:w="2694"/>
      </w:tblGrid>
      <w:tr w:rsidR="00F927C5" w:rsidRPr="00F927C5" w14:paraId="63D8D55D" w14:textId="77777777" w:rsidTr="00F927C5">
        <w:tc>
          <w:tcPr>
            <w:tcW w:w="2830" w:type="dxa"/>
            <w:vMerge w:val="restart"/>
            <w:shd w:val="clear" w:color="auto" w:fill="auto"/>
            <w:vAlign w:val="center"/>
          </w:tcPr>
          <w:p w14:paraId="5657B650" w14:textId="77777777" w:rsidR="00F927C5" w:rsidRPr="00F927C5" w:rsidRDefault="00F927C5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2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Уровни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DFA0A07" w14:textId="77777777" w:rsidR="00F927C5" w:rsidRPr="00F927C5" w:rsidRDefault="00F927C5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2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педагогов, чел.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7C5FAF1E" w14:textId="77777777" w:rsidR="00F927C5" w:rsidRPr="00F927C5" w:rsidRDefault="00F927C5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2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Из них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DCE0669" w14:textId="77777777" w:rsidR="00F927C5" w:rsidRPr="00F927C5" w:rsidRDefault="00F927C5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2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педагогических работников, имеющих первую и высшую квалификационные категории, %</w:t>
            </w:r>
          </w:p>
        </w:tc>
      </w:tr>
      <w:tr w:rsidR="00F927C5" w:rsidRPr="00F927C5" w14:paraId="4A7F5B43" w14:textId="77777777" w:rsidTr="00F927C5">
        <w:tc>
          <w:tcPr>
            <w:tcW w:w="2830" w:type="dxa"/>
            <w:vMerge/>
            <w:shd w:val="clear" w:color="auto" w:fill="auto"/>
            <w:vAlign w:val="center"/>
          </w:tcPr>
          <w:p w14:paraId="107E4E4B" w14:textId="77777777" w:rsidR="00F927C5" w:rsidRPr="00F927C5" w:rsidRDefault="00F927C5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8E503D" w14:textId="77777777" w:rsidR="00F927C5" w:rsidRPr="00F927C5" w:rsidRDefault="00F927C5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66A90874" w14:textId="77777777" w:rsidR="00F927C5" w:rsidRPr="00F927C5" w:rsidRDefault="00F927C5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2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Численность педагогических </w:t>
            </w:r>
            <w:proofErr w:type="gramStart"/>
            <w:r w:rsidRPr="00F92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работников,  имеющих</w:t>
            </w:r>
            <w:proofErr w:type="gramEnd"/>
            <w:r w:rsidRPr="00F92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высшую квалификационную категорию, чел.</w:t>
            </w:r>
          </w:p>
        </w:tc>
        <w:tc>
          <w:tcPr>
            <w:tcW w:w="2976" w:type="dxa"/>
            <w:shd w:val="clear" w:color="auto" w:fill="auto"/>
          </w:tcPr>
          <w:p w14:paraId="7DB6313D" w14:textId="77777777" w:rsidR="00F927C5" w:rsidRPr="00F927C5" w:rsidRDefault="00F927C5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2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Численность педагогических работников, имеющих первую   квалификационную категорию, чел.</w:t>
            </w:r>
          </w:p>
        </w:tc>
        <w:tc>
          <w:tcPr>
            <w:tcW w:w="2835" w:type="dxa"/>
            <w:shd w:val="clear" w:color="auto" w:fill="auto"/>
          </w:tcPr>
          <w:p w14:paraId="518BEEF7" w14:textId="77777777" w:rsidR="00F927C5" w:rsidRPr="00F927C5" w:rsidRDefault="00F927C5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2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Всего педагогов, имеющих первую и высшую квалификационные категории, чел.</w:t>
            </w:r>
          </w:p>
        </w:tc>
        <w:tc>
          <w:tcPr>
            <w:tcW w:w="2694" w:type="dxa"/>
            <w:vMerge/>
            <w:shd w:val="clear" w:color="auto" w:fill="auto"/>
          </w:tcPr>
          <w:p w14:paraId="005B52AD" w14:textId="77777777" w:rsidR="00F927C5" w:rsidRPr="00F927C5" w:rsidRDefault="00F927C5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927C5" w:rsidRPr="00F927C5" w14:paraId="1A19CB95" w14:textId="77777777" w:rsidTr="00F927C5">
        <w:trPr>
          <w:trHeight w:val="703"/>
        </w:trPr>
        <w:tc>
          <w:tcPr>
            <w:tcW w:w="2830" w:type="dxa"/>
            <w:shd w:val="clear" w:color="auto" w:fill="auto"/>
          </w:tcPr>
          <w:p w14:paraId="12DCFDD3" w14:textId="77777777" w:rsidR="00F927C5" w:rsidRPr="00F927C5" w:rsidRDefault="00F927C5" w:rsidP="00F927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2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Начальное общее образование (НОО)</w:t>
            </w:r>
          </w:p>
        </w:tc>
        <w:tc>
          <w:tcPr>
            <w:tcW w:w="1276" w:type="dxa"/>
            <w:shd w:val="clear" w:color="auto" w:fill="auto"/>
          </w:tcPr>
          <w:p w14:paraId="43023968" w14:textId="520E9F4C" w:rsidR="00F927C5" w:rsidRPr="00F927C5" w:rsidRDefault="00507562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476115A2" w14:textId="06A8DBDC" w:rsidR="00F927C5" w:rsidRPr="00834688" w:rsidRDefault="00834688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287D34C" w14:textId="0B0D7018" w:rsidR="00F927C5" w:rsidRPr="00834688" w:rsidRDefault="00834688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FC1F694" w14:textId="798E42CE" w:rsidR="00F927C5" w:rsidRPr="00F927C5" w:rsidRDefault="000B5D1D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2F1D823B" w14:textId="39242661" w:rsidR="00F927C5" w:rsidRPr="00834688" w:rsidRDefault="00834688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36</w:t>
            </w:r>
          </w:p>
        </w:tc>
      </w:tr>
      <w:tr w:rsidR="00F927C5" w:rsidRPr="00F927C5" w14:paraId="4FC459AD" w14:textId="77777777" w:rsidTr="00F927C5">
        <w:tc>
          <w:tcPr>
            <w:tcW w:w="2830" w:type="dxa"/>
            <w:shd w:val="clear" w:color="auto" w:fill="auto"/>
          </w:tcPr>
          <w:p w14:paraId="6AA3C4CE" w14:textId="77777777" w:rsidR="00F927C5" w:rsidRPr="00F927C5" w:rsidRDefault="00F927C5" w:rsidP="00F927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2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Основное общее образование (ООО)</w:t>
            </w:r>
          </w:p>
        </w:tc>
        <w:tc>
          <w:tcPr>
            <w:tcW w:w="1276" w:type="dxa"/>
            <w:shd w:val="clear" w:color="auto" w:fill="auto"/>
          </w:tcPr>
          <w:p w14:paraId="27C1FD16" w14:textId="15C6F297" w:rsidR="00F927C5" w:rsidRPr="00F927C5" w:rsidRDefault="00507562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5816FE32" w14:textId="02A072C4" w:rsidR="00F927C5" w:rsidRPr="00F927C5" w:rsidRDefault="00507562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0522AFC4" w14:textId="115ABC99" w:rsidR="00F927C5" w:rsidRPr="00F927C5" w:rsidRDefault="000B5D1D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EBD9F63" w14:textId="61A5DFB5" w:rsidR="00F927C5" w:rsidRPr="00F927C5" w:rsidRDefault="000B5D1D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B9860BE" w14:textId="41FB0F41" w:rsidR="00F927C5" w:rsidRPr="00F927C5" w:rsidRDefault="000B5D1D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</w:tr>
      <w:tr w:rsidR="00F927C5" w:rsidRPr="00F927C5" w14:paraId="210732DC" w14:textId="77777777" w:rsidTr="00F927C5">
        <w:tc>
          <w:tcPr>
            <w:tcW w:w="2830" w:type="dxa"/>
            <w:shd w:val="clear" w:color="auto" w:fill="auto"/>
          </w:tcPr>
          <w:p w14:paraId="3AB1170B" w14:textId="77777777" w:rsidR="00F927C5" w:rsidRPr="00F927C5" w:rsidRDefault="00F927C5" w:rsidP="00F927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2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Среднее общее образование (СОО)</w:t>
            </w:r>
          </w:p>
        </w:tc>
        <w:tc>
          <w:tcPr>
            <w:tcW w:w="1276" w:type="dxa"/>
            <w:shd w:val="clear" w:color="auto" w:fill="auto"/>
          </w:tcPr>
          <w:p w14:paraId="36CDC8A1" w14:textId="7B60B314" w:rsidR="00F927C5" w:rsidRPr="00F927C5" w:rsidRDefault="00507562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0F9694D8" w14:textId="69DD2F31" w:rsidR="00F927C5" w:rsidRPr="00834688" w:rsidRDefault="00834688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ED8D978" w14:textId="6F543443" w:rsidR="00F927C5" w:rsidRPr="00834688" w:rsidRDefault="00834688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01B9083" w14:textId="3383FACC" w:rsidR="00F927C5" w:rsidRPr="00F927C5" w:rsidRDefault="000B5D1D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3C83A2BE" w14:textId="0AF8B859" w:rsidR="00F927C5" w:rsidRPr="00F927C5" w:rsidRDefault="000B5D1D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37,5</w:t>
            </w:r>
          </w:p>
        </w:tc>
      </w:tr>
      <w:tr w:rsidR="00F927C5" w:rsidRPr="00F927C5" w14:paraId="0606F47B" w14:textId="77777777" w:rsidTr="00F927C5">
        <w:tc>
          <w:tcPr>
            <w:tcW w:w="2830" w:type="dxa"/>
            <w:shd w:val="clear" w:color="auto" w:fill="auto"/>
          </w:tcPr>
          <w:p w14:paraId="2C36F000" w14:textId="77777777" w:rsidR="00F927C5" w:rsidRPr="00F927C5" w:rsidRDefault="00F927C5" w:rsidP="00F927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2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  <w:p w14:paraId="52A1EDD1" w14:textId="77777777" w:rsidR="00F927C5" w:rsidRPr="00F927C5" w:rsidRDefault="00F927C5" w:rsidP="00F927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292D3F26" w14:textId="3DAF6FC4" w:rsidR="00F927C5" w:rsidRPr="00F927C5" w:rsidRDefault="00507562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14:paraId="47DC4E93" w14:textId="39444CDF" w:rsidR="00F927C5" w:rsidRPr="00834688" w:rsidRDefault="00834688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69BF38F6" w14:textId="6D4919F7" w:rsidR="00F927C5" w:rsidRPr="00834688" w:rsidRDefault="00834688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7F93438" w14:textId="50C02AD7" w:rsidR="00F927C5" w:rsidRPr="00F927C5" w:rsidRDefault="000B5D1D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14:paraId="5E55360A" w14:textId="60F990D8" w:rsidR="00F927C5" w:rsidRPr="00F927C5" w:rsidRDefault="000B5D1D" w:rsidP="00F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30,5</w:t>
            </w:r>
          </w:p>
        </w:tc>
      </w:tr>
    </w:tbl>
    <w:p w14:paraId="7496CAC7" w14:textId="77777777" w:rsidR="00351C2A" w:rsidRDefault="00351C2A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416AF49" w14:textId="77777777" w:rsidR="00351C2A" w:rsidRDefault="00351C2A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AA4938D" w14:textId="57EE17DF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126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 xml:space="preserve">Расчет среднесписочной численности обучающихся за </w:t>
      </w:r>
      <w:r w:rsidR="00A87607" w:rsidRPr="00A876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6 </w:t>
      </w:r>
      <w:r w:rsidRPr="00B126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месяц</w:t>
      </w:r>
      <w:r w:rsidR="0050244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</w:t>
      </w:r>
      <w:r w:rsidRPr="00B126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202</w:t>
      </w:r>
      <w:r w:rsidR="0050244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</w:t>
      </w:r>
      <w:r w:rsidRPr="00B126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года МБОУ «</w:t>
      </w:r>
      <w:proofErr w:type="spellStart"/>
      <w:r w:rsidRPr="00B126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Шабердинская</w:t>
      </w:r>
      <w:proofErr w:type="spellEnd"/>
      <w:r w:rsidRPr="00B126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СОШ»</w:t>
      </w: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402"/>
        <w:gridCol w:w="3687"/>
        <w:gridCol w:w="2942"/>
      </w:tblGrid>
      <w:tr w:rsidR="00B1267B" w:rsidRPr="00B1267B" w14:paraId="0D97A5C8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655B" w14:textId="77777777" w:rsidR="00B1267B" w:rsidRPr="00B1267B" w:rsidRDefault="00B1267B" w:rsidP="00B12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Месяц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4BCB" w14:textId="77777777" w:rsidR="00B1267B" w:rsidRPr="00B1267B" w:rsidRDefault="00B1267B" w:rsidP="00B12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учащихся на отчетную дату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8EC6" w14:textId="77777777" w:rsidR="00B1267B" w:rsidRPr="00B1267B" w:rsidRDefault="00B1267B" w:rsidP="00B12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Справочно</w:t>
            </w:r>
            <w:proofErr w:type="spellEnd"/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по форме № ОШ-1, ОО-1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2E93" w14:textId="77777777" w:rsidR="00B1267B" w:rsidRPr="00B1267B" w:rsidRDefault="00B1267B" w:rsidP="00B12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Причины отклонения</w:t>
            </w:r>
          </w:p>
        </w:tc>
      </w:tr>
      <w:tr w:rsidR="00B1267B" w:rsidRPr="00B1267B" w14:paraId="0B215159" w14:textId="77777777" w:rsidTr="003E2AE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9E1C" w14:textId="77777777" w:rsidR="00B1267B" w:rsidRPr="00B1267B" w:rsidRDefault="00B1267B" w:rsidP="00B12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Начальное общее образование</w:t>
            </w:r>
          </w:p>
        </w:tc>
      </w:tr>
      <w:tr w:rsidR="00B1267B" w:rsidRPr="00B1267B" w14:paraId="2DECC293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6727" w14:textId="77777777" w:rsidR="00B1267B" w:rsidRPr="00B1267B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FE7" w14:textId="2A1E0727" w:rsidR="00B1267B" w:rsidRPr="00B1267B" w:rsidRDefault="00C73A1F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541" w14:textId="6723A802" w:rsidR="00B1267B" w:rsidRPr="00B1267B" w:rsidRDefault="00E520AA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B43" w14:textId="44411742" w:rsidR="00B1267B" w:rsidRPr="00B1267B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267B" w:rsidRPr="00B1267B" w14:paraId="29B6D2E9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5758" w14:textId="77777777" w:rsidR="00B1267B" w:rsidRPr="00B1267B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B1EC" w14:textId="41B93EE9" w:rsidR="00B1267B" w:rsidRPr="00B1267B" w:rsidRDefault="00C73A1F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465" w14:textId="53E2ABBB" w:rsidR="00B1267B" w:rsidRPr="00B1267B" w:rsidRDefault="00E520AA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903" w14:textId="77777777" w:rsidR="00B1267B" w:rsidRPr="00B1267B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267B" w:rsidRPr="00B1267B" w14:paraId="0F338EE4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FEAC" w14:textId="77777777" w:rsidR="00B1267B" w:rsidRPr="00B1267B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381" w14:textId="0E2F3641" w:rsidR="00B1267B" w:rsidRPr="00B1267B" w:rsidRDefault="00C73A1F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6D7D" w14:textId="4C5F3829" w:rsidR="00B1267B" w:rsidRPr="00B1267B" w:rsidRDefault="00E520AA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78B" w14:textId="102608EF" w:rsidR="00B1267B" w:rsidRPr="00B1267B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7607" w:rsidRPr="00B1267B" w14:paraId="710F0D38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7E7" w14:textId="5BFBC1D7" w:rsidR="00A87607" w:rsidRPr="00A87607" w:rsidRDefault="00A87607" w:rsidP="00A87607">
            <w:pPr>
              <w:tabs>
                <w:tab w:val="left" w:pos="1065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FE43" w14:textId="0D98DD1A" w:rsidR="00A87607" w:rsidRDefault="002178AA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5E9" w14:textId="77777777" w:rsidR="00A87607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FC2" w14:textId="06C79BEB" w:rsidR="00A87607" w:rsidRPr="00B1267B" w:rsidRDefault="00164CD8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Выбыли 2 учащихся</w:t>
            </w:r>
          </w:p>
        </w:tc>
      </w:tr>
      <w:tr w:rsidR="00A87607" w:rsidRPr="00B1267B" w14:paraId="3CFF7A4F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2D0" w14:textId="6E82444B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728" w14:textId="52C7963B" w:rsidR="00A87607" w:rsidRDefault="002178AA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250" w14:textId="77777777" w:rsidR="00A87607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FC5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7607" w:rsidRPr="00B1267B" w14:paraId="789DCCFB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CE70" w14:textId="51D4F816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Июнь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5AC" w14:textId="29D55F66" w:rsidR="00A87607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D269" w14:textId="77777777" w:rsidR="00A87607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C169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267B" w:rsidRPr="00B1267B" w14:paraId="6C46B792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DB14" w14:textId="77777777" w:rsidR="00B1267B" w:rsidRPr="00B1267B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48DD" w14:textId="0ACDAB4B" w:rsidR="00B1267B" w:rsidRPr="00B1267B" w:rsidRDefault="002178AA" w:rsidP="00B12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FB69" w14:textId="77777777" w:rsidR="00B1267B" w:rsidRPr="00B1267B" w:rsidRDefault="00B1267B" w:rsidP="00B12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BCAA" w14:textId="77777777" w:rsidR="00B1267B" w:rsidRPr="00B1267B" w:rsidRDefault="00B1267B" w:rsidP="00B12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B1267B" w:rsidRPr="00B1267B" w14:paraId="3FA2BE28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58DE" w14:textId="0E9CC2F2" w:rsidR="00B1267B" w:rsidRPr="00CC00A2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CC00A2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Среднее количество </w:t>
            </w:r>
            <w:proofErr w:type="gramStart"/>
            <w:r w:rsidRPr="00CC00A2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обучающихся  за</w:t>
            </w:r>
            <w:proofErr w:type="gramEnd"/>
            <w:r w:rsidRPr="00CC00A2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</w:t>
            </w:r>
            <w:r w:rsidR="00A87607" w:rsidRPr="00CC00A2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6</w:t>
            </w:r>
            <w:r w:rsidRPr="00CC00A2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месяц</w:t>
            </w:r>
            <w:r w:rsidR="00A87607" w:rsidRPr="00CC00A2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ев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2E2A" w14:textId="75A7DF63" w:rsidR="00B1267B" w:rsidRPr="00B1267B" w:rsidRDefault="002178AA" w:rsidP="00B12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169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E249" w14:textId="77777777" w:rsidR="00B1267B" w:rsidRPr="00B1267B" w:rsidRDefault="00B1267B" w:rsidP="00B12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1357" w14:textId="77777777" w:rsidR="00B1267B" w:rsidRPr="00B1267B" w:rsidRDefault="00B1267B" w:rsidP="00B12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B1267B" w:rsidRPr="00B1267B" w14:paraId="1C0DD451" w14:textId="77777777" w:rsidTr="003E2AE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E4B" w14:textId="77777777" w:rsidR="00B1267B" w:rsidRPr="00B1267B" w:rsidRDefault="00B1267B" w:rsidP="00B12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Основное общее образование</w:t>
            </w:r>
          </w:p>
        </w:tc>
      </w:tr>
      <w:tr w:rsidR="00B1267B" w:rsidRPr="00B1267B" w14:paraId="33B92F72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DE92" w14:textId="77777777" w:rsidR="00B1267B" w:rsidRPr="00B1267B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B42" w14:textId="2639648D" w:rsidR="00B1267B" w:rsidRPr="00B1267B" w:rsidRDefault="00C73A1F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BE2" w14:textId="6B3CC8ED" w:rsidR="00B1267B" w:rsidRPr="00B1267B" w:rsidRDefault="00C73A1F" w:rsidP="00B126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540C" w14:textId="412CE8DC" w:rsidR="00B1267B" w:rsidRPr="00B1267B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267B" w:rsidRPr="00B1267B" w14:paraId="2865C5AC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EF25" w14:textId="77777777" w:rsidR="00B1267B" w:rsidRPr="00B1267B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A43" w14:textId="317A2865" w:rsidR="00B1267B" w:rsidRPr="00B1267B" w:rsidRDefault="00C73A1F" w:rsidP="00B126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4CB" w14:textId="553B5FB9" w:rsidR="00B1267B" w:rsidRPr="00B1267B" w:rsidRDefault="00C73A1F" w:rsidP="00B126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B2A" w14:textId="77777777" w:rsidR="00B1267B" w:rsidRPr="00B1267B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267B" w:rsidRPr="00B1267B" w14:paraId="11F65930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2209" w14:textId="77777777" w:rsidR="00B1267B" w:rsidRPr="00B1267B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936" w14:textId="03C7D2DE" w:rsidR="00B1267B" w:rsidRPr="00B1267B" w:rsidRDefault="00C73A1F" w:rsidP="00B126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C59" w14:textId="11FACAEC" w:rsidR="00B1267B" w:rsidRPr="00B1267B" w:rsidRDefault="00C73A1F" w:rsidP="00B126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0DC" w14:textId="72EE0F0B" w:rsidR="00B1267B" w:rsidRPr="00B1267B" w:rsidRDefault="00B1267B" w:rsidP="00B1267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7607" w:rsidRPr="00B1267B" w14:paraId="1BBA862F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C53" w14:textId="0C0077D5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490" w14:textId="4BA09C1D" w:rsidR="00A87607" w:rsidRDefault="00A87607" w:rsidP="00A876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FE42" w14:textId="48307C7D" w:rsidR="00A87607" w:rsidRDefault="00A87607" w:rsidP="00A876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A91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7607" w:rsidRPr="00B1267B" w14:paraId="7E9CA76C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BB0" w14:textId="0901D42A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FB5" w14:textId="26A2BF57" w:rsidR="00A87607" w:rsidRDefault="00A87607" w:rsidP="00A876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476" w14:textId="16CCC083" w:rsidR="00A87607" w:rsidRDefault="00A87607" w:rsidP="00A876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4E89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7607" w:rsidRPr="00B1267B" w14:paraId="47D3F4D1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CC9" w14:textId="26350210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Июнь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17A3" w14:textId="26D9FE3E" w:rsidR="00A87607" w:rsidRDefault="00A87607" w:rsidP="00A876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008" w14:textId="5078B10C" w:rsidR="00A87607" w:rsidRDefault="00A87607" w:rsidP="00A876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83F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7607" w:rsidRPr="00B1267B" w14:paraId="2B052D3F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83A8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B373" w14:textId="13B7A711" w:rsidR="00A87607" w:rsidRPr="00B1267B" w:rsidRDefault="00A87607" w:rsidP="00A876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2083" w14:textId="77777777" w:rsidR="00A87607" w:rsidRPr="00B1267B" w:rsidRDefault="00A87607" w:rsidP="00A876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2458" w14:textId="77777777" w:rsidR="00A87607" w:rsidRPr="00B1267B" w:rsidRDefault="00A87607" w:rsidP="00A876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A87607" w:rsidRPr="00B1267B" w14:paraId="08B03496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853C" w14:textId="6BCBE754" w:rsidR="00A87607" w:rsidRPr="00CC00A2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CC00A2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Среднее количество </w:t>
            </w:r>
            <w:proofErr w:type="gramStart"/>
            <w:r w:rsidRPr="00CC00A2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обучающихся  за</w:t>
            </w:r>
            <w:proofErr w:type="gramEnd"/>
            <w:r w:rsidRPr="00CC00A2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6 месяцев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FCE0" w14:textId="4F29B1D0" w:rsidR="00A87607" w:rsidRPr="00B1267B" w:rsidRDefault="00A87607" w:rsidP="00A876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126B" w14:textId="77777777" w:rsidR="00A87607" w:rsidRPr="00B1267B" w:rsidRDefault="00A87607" w:rsidP="00A876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472C" w14:textId="77777777" w:rsidR="00A87607" w:rsidRPr="00B1267B" w:rsidRDefault="00A87607" w:rsidP="00A876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A87607" w:rsidRPr="00B1267B" w14:paraId="63479591" w14:textId="77777777" w:rsidTr="003E2AED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0A8C" w14:textId="77777777" w:rsidR="00A87607" w:rsidRPr="00B1267B" w:rsidRDefault="00A87607" w:rsidP="00A876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Среднее общее образование</w:t>
            </w:r>
          </w:p>
        </w:tc>
      </w:tr>
      <w:tr w:rsidR="00A87607" w:rsidRPr="00B1267B" w14:paraId="6D8ED18A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CD7E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13E" w14:textId="03C48C2B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288" w14:textId="34E35146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2811" w14:textId="65B3BF26" w:rsidR="00A87607" w:rsidRPr="00B1267B" w:rsidRDefault="00DE28B0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Прибыл 1 человек</w:t>
            </w:r>
          </w:p>
        </w:tc>
      </w:tr>
      <w:tr w:rsidR="00A87607" w:rsidRPr="00B1267B" w14:paraId="1AFE8EAB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9245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33B6" w14:textId="26420286" w:rsidR="00A87607" w:rsidRPr="00B1267B" w:rsidRDefault="00A87607" w:rsidP="00A876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45F" w14:textId="0FB1C40C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F87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7607" w:rsidRPr="00B1267B" w14:paraId="271263BE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FAAE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C6C5" w14:textId="4D678B4C" w:rsidR="00A87607" w:rsidRPr="00B1267B" w:rsidRDefault="00A87607" w:rsidP="00A876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A12" w14:textId="31BABD21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C1D3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7607" w:rsidRPr="00B1267B" w14:paraId="213BC8EF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30B" w14:textId="2A9C25B9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0AF4" w14:textId="31C41202" w:rsidR="00A87607" w:rsidRDefault="00A87607" w:rsidP="00A876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2A4E" w14:textId="5D62E805" w:rsidR="00A87607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8E3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7607" w:rsidRPr="00B1267B" w14:paraId="15035E8D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FFE5" w14:textId="436000E6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977" w14:textId="49F397B0" w:rsidR="00A87607" w:rsidRDefault="00A87607" w:rsidP="00A876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9B0" w14:textId="366BF31D" w:rsidR="00A87607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EA9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7607" w:rsidRPr="00B1267B" w14:paraId="1E1D005C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929" w14:textId="550F5776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Июнь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63E" w14:textId="210F2749" w:rsidR="00A87607" w:rsidRDefault="00A87607" w:rsidP="00A876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507" w14:textId="665A7D91" w:rsidR="00A87607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27B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7607" w:rsidRPr="00B1267B" w14:paraId="28BC1C41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C09F" w14:textId="77777777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89EC" w14:textId="3F6663D1" w:rsidR="00A87607" w:rsidRPr="00B1267B" w:rsidRDefault="00DE28B0" w:rsidP="00A876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0DBC" w14:textId="77777777" w:rsidR="00A87607" w:rsidRPr="00B1267B" w:rsidRDefault="00A87607" w:rsidP="00A876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A775" w14:textId="77777777" w:rsidR="00A87607" w:rsidRPr="00B1267B" w:rsidRDefault="00A87607" w:rsidP="00A876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A87607" w:rsidRPr="00B1267B" w14:paraId="6BD0A097" w14:textId="77777777" w:rsidTr="00CC00A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C10E" w14:textId="7D4F820C" w:rsidR="00A87607" w:rsidRPr="00B1267B" w:rsidRDefault="00A87607" w:rsidP="00A876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Среднее количество </w:t>
            </w:r>
            <w:proofErr w:type="gramStart"/>
            <w:r w:rsidRPr="00B126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обучающихся  за</w:t>
            </w:r>
            <w:proofErr w:type="gramEnd"/>
            <w:r w:rsidRPr="00B126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3683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B126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месяцев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0EF4" w14:textId="29B67671" w:rsidR="00A87607" w:rsidRPr="00B1267B" w:rsidRDefault="00A87607" w:rsidP="00A876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6A74" w14:textId="77777777" w:rsidR="00A87607" w:rsidRPr="00B1267B" w:rsidRDefault="00A87607" w:rsidP="00A876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660" w14:textId="77777777" w:rsidR="00A87607" w:rsidRPr="00B1267B" w:rsidRDefault="00A87607" w:rsidP="00A876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26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</w:tbl>
    <w:p w14:paraId="4CD459C8" w14:textId="77777777" w:rsidR="00B1267B" w:rsidRPr="00B1267B" w:rsidRDefault="00B1267B" w:rsidP="00B1267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25587D" w14:textId="77777777" w:rsidR="00B1267B" w:rsidRPr="00B1267B" w:rsidRDefault="00B1267B" w:rsidP="00B126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85E28B" w14:textId="77777777" w:rsidR="008B69BE" w:rsidRPr="008B69BE" w:rsidRDefault="008B69BE" w:rsidP="008B69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" w:name="_Hlk140048465"/>
      <w:r w:rsidRPr="008B69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ОТЧЕТ</w:t>
      </w:r>
    </w:p>
    <w:p w14:paraId="7D50E28E" w14:textId="69DCF54D" w:rsidR="008B69BE" w:rsidRPr="008B69BE" w:rsidRDefault="008B69BE" w:rsidP="008B69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69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МБОУ «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Шабердинская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СОШ</w:t>
      </w:r>
      <w:r w:rsidRPr="008B69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о выполнении показателя муниципальной услуги «Доля учащихся муниципальных образовательных учреждений, состоящих на профилактическом учете, занятых в системе дополнительного образования»</w:t>
      </w:r>
    </w:p>
    <w:p w14:paraId="23106FBA" w14:textId="77777777" w:rsidR="008B69BE" w:rsidRPr="008B69BE" w:rsidRDefault="008B69BE" w:rsidP="008B69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9AFC13" w14:textId="77777777" w:rsidR="008B69BE" w:rsidRPr="008B69BE" w:rsidRDefault="008B69BE" w:rsidP="008B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C54602" w14:textId="6A9F58E5" w:rsidR="008B69BE" w:rsidRPr="008B69BE" w:rsidRDefault="008B69BE" w:rsidP="008B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69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Общее количество учащихся муниципальных образовательных учреждений, состоящих на профилактическом учете </w:t>
      </w:r>
      <w:r w:rsidR="00CC00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8B69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человек</w:t>
      </w:r>
      <w:r w:rsidR="00CC00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8B69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371BA427" w14:textId="01C2F7C2" w:rsidR="008B69BE" w:rsidRPr="008B69BE" w:rsidRDefault="008B69BE" w:rsidP="008B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69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Количество учащихся муниципальных образовательных учреждений, состоящих на профилактическом учете, занятых в системе дополнительного образования </w:t>
      </w:r>
      <w:r w:rsidR="00CC00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r w:rsidRPr="008B69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человек;</w:t>
      </w:r>
    </w:p>
    <w:p w14:paraId="3A753586" w14:textId="159AAA56" w:rsidR="008B69BE" w:rsidRPr="008B69BE" w:rsidRDefault="008B69BE" w:rsidP="008B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69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Процент доли учащихся муниципальных образовательных учреждений, состоящих на профилактическом учете, занятых в системе дополнительного образования </w:t>
      </w:r>
      <w:r w:rsidR="00CC00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33</w:t>
      </w:r>
      <w:r w:rsidRPr="008B69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%.</w:t>
      </w:r>
    </w:p>
    <w:p w14:paraId="3D9328DA" w14:textId="77777777" w:rsidR="008B69BE" w:rsidRPr="008B69BE" w:rsidRDefault="008B69BE" w:rsidP="008B69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8B69BE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ru-RU"/>
          <w14:ligatures w14:val="none"/>
        </w:rPr>
        <w:t xml:space="preserve"> </w:t>
      </w:r>
    </w:p>
    <w:p w14:paraId="5192FE7F" w14:textId="77777777" w:rsidR="008B69BE" w:rsidRPr="008B69BE" w:rsidRDefault="008B69BE" w:rsidP="008B69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8B69B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Форма 9.</w:t>
      </w:r>
    </w:p>
    <w:p w14:paraId="0F3A3D09" w14:textId="77777777" w:rsidR="008B69BE" w:rsidRPr="008B69BE" w:rsidRDefault="008B69BE" w:rsidP="008B69B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48442F27" w14:textId="77777777" w:rsidR="008B69BE" w:rsidRPr="008B69BE" w:rsidRDefault="008B69BE" w:rsidP="008B69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ru-RU"/>
          <w14:ligatures w14:val="none"/>
        </w:rPr>
      </w:pPr>
      <w:r w:rsidRPr="008B69BE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ru-RU"/>
          <w14:ligatures w14:val="none"/>
        </w:rPr>
        <w:t>Наличие адаптированных программ для детей с ОВЗ</w:t>
      </w:r>
    </w:p>
    <w:p w14:paraId="7AD1BD70" w14:textId="77777777" w:rsidR="008B69BE" w:rsidRPr="008B69BE" w:rsidRDefault="008B69BE" w:rsidP="008B69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12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714"/>
        <w:gridCol w:w="1276"/>
        <w:gridCol w:w="3173"/>
        <w:gridCol w:w="3925"/>
      </w:tblGrid>
      <w:tr w:rsidR="008B69BE" w:rsidRPr="008B69BE" w14:paraId="03DBED5D" w14:textId="77777777" w:rsidTr="0060654C">
        <w:trPr>
          <w:jc w:val="center"/>
        </w:trPr>
        <w:tc>
          <w:tcPr>
            <w:tcW w:w="473" w:type="dxa"/>
            <w:shd w:val="clear" w:color="auto" w:fill="auto"/>
            <w:vAlign w:val="center"/>
          </w:tcPr>
          <w:p w14:paraId="5B5D5C75" w14:textId="77777777" w:rsidR="008B69BE" w:rsidRPr="008B69BE" w:rsidRDefault="008B69BE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69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spellStart"/>
            <w:r w:rsidRPr="008B69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14:paraId="27B0EE90" w14:textId="77777777" w:rsidR="008B69BE" w:rsidRPr="008B69BE" w:rsidRDefault="008B69BE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69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Ф.И.О.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CE008" w14:textId="77777777" w:rsidR="008B69BE" w:rsidRPr="008B69BE" w:rsidRDefault="008B69BE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69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Класс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DEB64F3" w14:textId="77777777" w:rsidR="008B69BE" w:rsidRPr="008B69BE" w:rsidRDefault="008B69BE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69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Нозология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A8CBA81" w14:textId="77777777" w:rsidR="008B69BE" w:rsidRPr="008B69BE" w:rsidRDefault="008B69BE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69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Название программы</w:t>
            </w:r>
          </w:p>
        </w:tc>
      </w:tr>
      <w:tr w:rsidR="008B69BE" w:rsidRPr="008B69BE" w14:paraId="7B14B8DC" w14:textId="77777777" w:rsidTr="0060654C">
        <w:trPr>
          <w:jc w:val="center"/>
        </w:trPr>
        <w:tc>
          <w:tcPr>
            <w:tcW w:w="473" w:type="dxa"/>
            <w:shd w:val="clear" w:color="auto" w:fill="auto"/>
          </w:tcPr>
          <w:p w14:paraId="272DBE10" w14:textId="77777777" w:rsidR="008B69BE" w:rsidRPr="008B69BE" w:rsidRDefault="008B69BE" w:rsidP="008B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69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14:paraId="20E124E9" w14:textId="533B78E5" w:rsidR="008B69BE" w:rsidRPr="00CC00A2" w:rsidRDefault="00CC00A2" w:rsidP="008B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00A2">
              <w:rPr>
                <w:rFonts w:ascii="Times New Roman" w:hAnsi="Times New Roman" w:cs="Times New Roman"/>
              </w:rPr>
              <w:t>Дятлов Владислав Иванович</w:t>
            </w:r>
          </w:p>
        </w:tc>
        <w:tc>
          <w:tcPr>
            <w:tcW w:w="1276" w:type="dxa"/>
            <w:shd w:val="clear" w:color="auto" w:fill="auto"/>
          </w:tcPr>
          <w:p w14:paraId="7851C1DA" w14:textId="3750D43B" w:rsidR="008B69BE" w:rsidRPr="008B69BE" w:rsidRDefault="00CC00A2" w:rsidP="008B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3173" w:type="dxa"/>
            <w:shd w:val="clear" w:color="auto" w:fill="auto"/>
          </w:tcPr>
          <w:p w14:paraId="7386C5C6" w14:textId="5492B8B6" w:rsidR="008B69BE" w:rsidRPr="008B69BE" w:rsidRDefault="00CC00A2" w:rsidP="008B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ЗПР</w:t>
            </w:r>
          </w:p>
        </w:tc>
        <w:tc>
          <w:tcPr>
            <w:tcW w:w="3925" w:type="dxa"/>
            <w:shd w:val="clear" w:color="auto" w:fill="auto"/>
          </w:tcPr>
          <w:p w14:paraId="145E2742" w14:textId="09778516" w:rsidR="008B69BE" w:rsidRPr="008B69BE" w:rsidRDefault="00CC00A2" w:rsidP="008B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Юный инспектор дорожного движения</w:t>
            </w:r>
          </w:p>
        </w:tc>
      </w:tr>
    </w:tbl>
    <w:p w14:paraId="6E88620E" w14:textId="77777777" w:rsidR="008B69BE" w:rsidRPr="008B69BE" w:rsidRDefault="008B69BE" w:rsidP="008B69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3EA8BE9" w14:textId="77777777" w:rsidR="008B69BE" w:rsidRPr="008B69BE" w:rsidRDefault="008B69BE" w:rsidP="008B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8061301" w14:textId="77777777" w:rsidR="008B69BE" w:rsidRPr="008B69BE" w:rsidRDefault="008B69BE" w:rsidP="008B69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C13F164" w14:textId="77777777" w:rsidR="008B69BE" w:rsidRPr="008B69BE" w:rsidRDefault="008B69BE" w:rsidP="008B69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42075FA" w14:textId="77777777" w:rsidR="008B69BE" w:rsidRPr="008B69BE" w:rsidRDefault="008B69BE" w:rsidP="008B69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8B69B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Форма 11.</w:t>
      </w:r>
    </w:p>
    <w:p w14:paraId="1F9DE8A1" w14:textId="77777777" w:rsidR="008B69BE" w:rsidRDefault="008B69BE" w:rsidP="008B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ru-RU"/>
          <w14:ligatures w14:val="none"/>
        </w:rPr>
      </w:pPr>
    </w:p>
    <w:p w14:paraId="6FA31354" w14:textId="77777777" w:rsidR="008B69BE" w:rsidRDefault="008B69BE" w:rsidP="008B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ru-RU"/>
          <w14:ligatures w14:val="none"/>
        </w:rPr>
      </w:pPr>
    </w:p>
    <w:p w14:paraId="77AF1A43" w14:textId="77777777" w:rsidR="008B69BE" w:rsidRDefault="008B69BE" w:rsidP="008B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ru-RU"/>
          <w14:ligatures w14:val="none"/>
        </w:rPr>
      </w:pPr>
    </w:p>
    <w:p w14:paraId="0C5AB9FC" w14:textId="5E297660" w:rsidR="008B69BE" w:rsidRPr="008B69BE" w:rsidRDefault="008B69BE" w:rsidP="008B69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8B69BE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ru-RU"/>
          <w14:ligatures w14:val="none"/>
        </w:rPr>
        <w:t>Охват обучающихся дополнительными общеразвивающими программами</w:t>
      </w:r>
    </w:p>
    <w:p w14:paraId="0F9DBAF0" w14:textId="77777777" w:rsidR="008B69BE" w:rsidRPr="008B69BE" w:rsidRDefault="008B69BE" w:rsidP="008B6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11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2004"/>
        <w:gridCol w:w="2802"/>
        <w:gridCol w:w="3019"/>
      </w:tblGrid>
      <w:tr w:rsidR="008B69BE" w:rsidRPr="008B69BE" w14:paraId="563AA117" w14:textId="77777777" w:rsidTr="0060654C">
        <w:trPr>
          <w:jc w:val="center"/>
        </w:trPr>
        <w:tc>
          <w:tcPr>
            <w:tcW w:w="3829" w:type="dxa"/>
            <w:shd w:val="clear" w:color="auto" w:fill="auto"/>
          </w:tcPr>
          <w:p w14:paraId="31193A1E" w14:textId="77777777" w:rsidR="008B69BE" w:rsidRPr="008B69BE" w:rsidRDefault="008B69BE" w:rsidP="008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69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ОУ</w:t>
            </w:r>
          </w:p>
        </w:tc>
        <w:tc>
          <w:tcPr>
            <w:tcW w:w="2004" w:type="dxa"/>
            <w:shd w:val="clear" w:color="auto" w:fill="auto"/>
          </w:tcPr>
          <w:p w14:paraId="2FD75BD4" w14:textId="77777777" w:rsidR="008B69BE" w:rsidRPr="008B69BE" w:rsidRDefault="008B69BE" w:rsidP="008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69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Общее количество учащихся на последнее число квартала</w:t>
            </w:r>
          </w:p>
        </w:tc>
        <w:tc>
          <w:tcPr>
            <w:tcW w:w="2802" w:type="dxa"/>
            <w:shd w:val="clear" w:color="auto" w:fill="auto"/>
          </w:tcPr>
          <w:p w14:paraId="73EAA011" w14:textId="77777777" w:rsidR="008B69BE" w:rsidRPr="008B69BE" w:rsidRDefault="008B69BE" w:rsidP="008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69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 охваченным дополнительным образованием (количество используемых сертификатов)</w:t>
            </w:r>
          </w:p>
        </w:tc>
        <w:tc>
          <w:tcPr>
            <w:tcW w:w="3019" w:type="dxa"/>
            <w:shd w:val="clear" w:color="auto" w:fill="auto"/>
          </w:tcPr>
          <w:p w14:paraId="0B0B9408" w14:textId="77777777" w:rsidR="008B69BE" w:rsidRPr="008B69BE" w:rsidRDefault="008B69BE" w:rsidP="008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69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учащихся, охваченным дополнительными общеразвивающими программами</w:t>
            </w:r>
          </w:p>
        </w:tc>
      </w:tr>
      <w:tr w:rsidR="008B69BE" w:rsidRPr="008B69BE" w14:paraId="65DF4155" w14:textId="77777777" w:rsidTr="0060654C">
        <w:trPr>
          <w:jc w:val="center"/>
        </w:trPr>
        <w:tc>
          <w:tcPr>
            <w:tcW w:w="3829" w:type="dxa"/>
            <w:shd w:val="clear" w:color="auto" w:fill="auto"/>
          </w:tcPr>
          <w:p w14:paraId="2242D350" w14:textId="241133E1" w:rsidR="008B69BE" w:rsidRPr="008B69BE" w:rsidRDefault="008B69BE" w:rsidP="008B6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Шабердинская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СОШ»</w:t>
            </w:r>
          </w:p>
        </w:tc>
        <w:tc>
          <w:tcPr>
            <w:tcW w:w="2004" w:type="dxa"/>
            <w:shd w:val="clear" w:color="auto" w:fill="auto"/>
          </w:tcPr>
          <w:p w14:paraId="78B16360" w14:textId="363AE425" w:rsidR="008B69BE" w:rsidRPr="008B69BE" w:rsidRDefault="008B69BE" w:rsidP="008B6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347</w:t>
            </w:r>
          </w:p>
        </w:tc>
        <w:tc>
          <w:tcPr>
            <w:tcW w:w="2802" w:type="dxa"/>
            <w:shd w:val="clear" w:color="auto" w:fill="auto"/>
          </w:tcPr>
          <w:p w14:paraId="483E465F" w14:textId="3C39A085" w:rsidR="008B69BE" w:rsidRPr="008B69BE" w:rsidRDefault="008B69BE" w:rsidP="008B6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</w:p>
        </w:tc>
        <w:tc>
          <w:tcPr>
            <w:tcW w:w="3019" w:type="dxa"/>
            <w:shd w:val="clear" w:color="auto" w:fill="auto"/>
          </w:tcPr>
          <w:p w14:paraId="181E84F4" w14:textId="06078F5B" w:rsidR="008B69BE" w:rsidRPr="008B69BE" w:rsidRDefault="008B69BE" w:rsidP="008B6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</w:tr>
    </w:tbl>
    <w:p w14:paraId="727310D9" w14:textId="77777777" w:rsidR="00B1267B" w:rsidRPr="00B1267B" w:rsidRDefault="00B1267B" w:rsidP="00B1267B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bookmarkEnd w:id="1"/>
    <w:p w14:paraId="6CA43816" w14:textId="77777777" w:rsidR="00B1267B" w:rsidRPr="00B1267B" w:rsidRDefault="00B1267B" w:rsidP="00B1267B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sectPr w:rsidR="00B1267B" w:rsidRPr="00B1267B" w:rsidSect="00CC00A2">
      <w:type w:val="continuous"/>
      <w:pgSz w:w="16840" w:h="11907" w:orient="landscape" w:code="9"/>
      <w:pgMar w:top="993" w:right="1134" w:bottom="284" w:left="1134" w:header="720" w:footer="720" w:gutter="0"/>
      <w:pgNumType w:start="1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B793" w14:textId="77777777" w:rsidR="007D6AE3" w:rsidRDefault="007D6AE3">
      <w:pPr>
        <w:spacing w:after="0" w:line="240" w:lineRule="auto"/>
      </w:pPr>
      <w:r>
        <w:separator/>
      </w:r>
    </w:p>
  </w:endnote>
  <w:endnote w:type="continuationSeparator" w:id="0">
    <w:p w14:paraId="0BC1A651" w14:textId="77777777" w:rsidR="007D6AE3" w:rsidRDefault="007D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5842" w14:textId="77777777" w:rsidR="007D6AE3" w:rsidRDefault="007D6AE3">
      <w:pPr>
        <w:spacing w:after="0" w:line="240" w:lineRule="auto"/>
      </w:pPr>
      <w:r>
        <w:separator/>
      </w:r>
    </w:p>
  </w:footnote>
  <w:footnote w:type="continuationSeparator" w:id="0">
    <w:p w14:paraId="4D32A033" w14:textId="77777777" w:rsidR="007D6AE3" w:rsidRDefault="007D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6F67" w14:textId="77777777" w:rsidR="008A35AD" w:rsidRDefault="00000000" w:rsidP="00CE78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1F2E827C" w14:textId="77777777" w:rsidR="008A35AD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AC4E" w14:textId="77777777" w:rsidR="008A35AD" w:rsidRDefault="00000000" w:rsidP="00CE78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14:paraId="50041323" w14:textId="77777777" w:rsidR="008A35AD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2E4B" w14:textId="77777777" w:rsidR="00B56E60" w:rsidRDefault="00000000">
    <w:pPr>
      <w:pStyle w:val="a5"/>
    </w:pPr>
  </w:p>
  <w:p w14:paraId="78BDB58E" w14:textId="77777777" w:rsidR="00B56E6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13D39"/>
    <w:multiLevelType w:val="singleLevel"/>
    <w:tmpl w:val="FD9003F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" w15:restartNumberingAfterBreak="0">
    <w:nsid w:val="7C964E37"/>
    <w:multiLevelType w:val="singleLevel"/>
    <w:tmpl w:val="93C0BCD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hint="default"/>
      </w:rPr>
    </w:lvl>
  </w:abstractNum>
  <w:num w:numId="1" w16cid:durableId="1917812642">
    <w:abstractNumId w:val="0"/>
  </w:num>
  <w:num w:numId="2" w16cid:durableId="759444794">
    <w:abstractNumId w:val="1"/>
  </w:num>
  <w:num w:numId="3" w16cid:durableId="1285229783">
    <w:abstractNumId w:val="0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C0"/>
    <w:rsid w:val="000454BB"/>
    <w:rsid w:val="00066466"/>
    <w:rsid w:val="000B5D1D"/>
    <w:rsid w:val="00102B46"/>
    <w:rsid w:val="001532F1"/>
    <w:rsid w:val="00164CD8"/>
    <w:rsid w:val="002178AA"/>
    <w:rsid w:val="00274995"/>
    <w:rsid w:val="00284C44"/>
    <w:rsid w:val="002B44BA"/>
    <w:rsid w:val="00351C2A"/>
    <w:rsid w:val="0036007F"/>
    <w:rsid w:val="0038444F"/>
    <w:rsid w:val="003B632A"/>
    <w:rsid w:val="004257EE"/>
    <w:rsid w:val="00440A50"/>
    <w:rsid w:val="00467327"/>
    <w:rsid w:val="004A6A05"/>
    <w:rsid w:val="004B3742"/>
    <w:rsid w:val="004C2AE1"/>
    <w:rsid w:val="00502442"/>
    <w:rsid w:val="00507562"/>
    <w:rsid w:val="00562570"/>
    <w:rsid w:val="00577474"/>
    <w:rsid w:val="0067499A"/>
    <w:rsid w:val="006A3810"/>
    <w:rsid w:val="006F69F2"/>
    <w:rsid w:val="00736838"/>
    <w:rsid w:val="007B725B"/>
    <w:rsid w:val="007C4A7F"/>
    <w:rsid w:val="007D6AE3"/>
    <w:rsid w:val="007D7704"/>
    <w:rsid w:val="00815B8C"/>
    <w:rsid w:val="008223DF"/>
    <w:rsid w:val="00834688"/>
    <w:rsid w:val="00864F1E"/>
    <w:rsid w:val="00865EC2"/>
    <w:rsid w:val="00871B2A"/>
    <w:rsid w:val="008B69BE"/>
    <w:rsid w:val="008D0D95"/>
    <w:rsid w:val="00A16E81"/>
    <w:rsid w:val="00A2110D"/>
    <w:rsid w:val="00A87607"/>
    <w:rsid w:val="00AD070D"/>
    <w:rsid w:val="00AD10F3"/>
    <w:rsid w:val="00B1267B"/>
    <w:rsid w:val="00B54D10"/>
    <w:rsid w:val="00B900BF"/>
    <w:rsid w:val="00BE1D0B"/>
    <w:rsid w:val="00C3751F"/>
    <w:rsid w:val="00C7104B"/>
    <w:rsid w:val="00C73A1F"/>
    <w:rsid w:val="00C86259"/>
    <w:rsid w:val="00CA38BB"/>
    <w:rsid w:val="00CC00A2"/>
    <w:rsid w:val="00CD7B7D"/>
    <w:rsid w:val="00D16FB8"/>
    <w:rsid w:val="00D665DB"/>
    <w:rsid w:val="00D8008C"/>
    <w:rsid w:val="00DE28B0"/>
    <w:rsid w:val="00E520AA"/>
    <w:rsid w:val="00E8087B"/>
    <w:rsid w:val="00EB50CD"/>
    <w:rsid w:val="00EF61CD"/>
    <w:rsid w:val="00F25115"/>
    <w:rsid w:val="00F927C5"/>
    <w:rsid w:val="00F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8540"/>
  <w15:chartTrackingRefBased/>
  <w15:docId w15:val="{284B0F92-3CD2-482C-9E95-932670CC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1267B"/>
  </w:style>
  <w:style w:type="paragraph" w:customStyle="1" w:styleId="ConsPlusNonformat">
    <w:name w:val="ConsPlusNonformat"/>
    <w:rsid w:val="00B1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Style2">
    <w:name w:val="Style2"/>
    <w:basedOn w:val="a"/>
    <w:rsid w:val="00B126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18">
    <w:name w:val="Font Style18"/>
    <w:rsid w:val="00B126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B1267B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1">
    <w:name w:val="Font Style21"/>
    <w:rsid w:val="00B1267B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B126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2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styleId="a4">
    <w:name w:val="Hyperlink"/>
    <w:rsid w:val="00B1267B"/>
    <w:rPr>
      <w:color w:val="0000FF"/>
      <w:u w:val="single"/>
    </w:rPr>
  </w:style>
  <w:style w:type="character" w:customStyle="1" w:styleId="FontStyle34">
    <w:name w:val="Font Style34"/>
    <w:rsid w:val="00B1267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rsid w:val="00B12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3">
    <w:name w:val="Style13"/>
    <w:basedOn w:val="a"/>
    <w:rsid w:val="00B12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5">
    <w:name w:val="Style15"/>
    <w:basedOn w:val="a"/>
    <w:rsid w:val="00B1267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7">
    <w:name w:val="Style17"/>
    <w:basedOn w:val="a"/>
    <w:rsid w:val="00B12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35">
    <w:name w:val="Font Style35"/>
    <w:rsid w:val="00B1267B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B126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B1267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rsid w:val="00B12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20">
    <w:name w:val="Style20"/>
    <w:basedOn w:val="a"/>
    <w:rsid w:val="00B1267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7">
    <w:name w:val="Style7"/>
    <w:basedOn w:val="a"/>
    <w:rsid w:val="00B12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9">
    <w:name w:val="Style19"/>
    <w:basedOn w:val="a"/>
    <w:rsid w:val="00B1267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rsid w:val="00B12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Верхний колонтитул Знак"/>
    <w:basedOn w:val="a0"/>
    <w:link w:val="a5"/>
    <w:rsid w:val="00B1267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page number"/>
    <w:basedOn w:val="a0"/>
    <w:rsid w:val="00B1267B"/>
  </w:style>
  <w:style w:type="paragraph" w:styleId="a8">
    <w:name w:val="footer"/>
    <w:basedOn w:val="a"/>
    <w:link w:val="a9"/>
    <w:rsid w:val="00B12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9">
    <w:name w:val="Нижний колонтитул Знак"/>
    <w:basedOn w:val="a0"/>
    <w:link w:val="a8"/>
    <w:rsid w:val="00B1267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19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2023-07-13T05:08:00Z</cp:lastPrinted>
  <dcterms:created xsi:type="dcterms:W3CDTF">2023-04-05T08:51:00Z</dcterms:created>
  <dcterms:modified xsi:type="dcterms:W3CDTF">2023-07-21T05:32:00Z</dcterms:modified>
</cp:coreProperties>
</file>