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68B9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CA5D4C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964465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ОТЧЕТ О ВЫПОЛНЕНИИ МУНИЦИПАЛЬНОГО ЗАДАНИЯ</w:t>
      </w:r>
    </w:p>
    <w:p w14:paraId="53CAA271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C6BB65" w14:textId="6BD6AF06" w:rsidR="00B1267B" w:rsidRPr="00B1267B" w:rsidRDefault="00D16FB8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1 полугодие 2023 года</w:t>
      </w:r>
    </w:p>
    <w:p w14:paraId="260FCC36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1A0823" w14:textId="46CBB33B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«</w:t>
      </w:r>
      <w:r w:rsid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</w:t>
      </w: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0B5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июля </w:t>
      </w: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</w:t>
      </w:r>
      <w:r w:rsidR="000B5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23</w:t>
      </w: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</w:t>
      </w:r>
    </w:p>
    <w:p w14:paraId="4CB6FC5C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FC2081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C704D6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113D7D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70C3A5" w14:textId="77777777" w:rsidR="00B1267B" w:rsidRPr="00B1267B" w:rsidRDefault="00B1267B" w:rsidP="00B1267B">
      <w:pPr>
        <w:tabs>
          <w:tab w:val="left" w:pos="13200"/>
          <w:tab w:val="left" w:pos="133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Наименование муниципального учреждения муниципального образования «Муниципальный округ Завьяловский район Удмуртской Республики» </w:t>
      </w: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муниципальное бюджетное общеобразовательное учреждение «</w:t>
      </w:r>
      <w:proofErr w:type="spellStart"/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Шабердинская</w:t>
      </w:r>
      <w:proofErr w:type="spellEnd"/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средняя общеобразовательная школа»</w:t>
      </w:r>
    </w:p>
    <w:p w14:paraId="560E659C" w14:textId="77777777" w:rsidR="00B1267B" w:rsidRPr="00B1267B" w:rsidRDefault="00B1267B" w:rsidP="00B1267B">
      <w:pPr>
        <w:tabs>
          <w:tab w:val="right" w:pos="146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Виды деятельности муниципального учреждения муниципального образования «Муниципальный округ Завьяловский район Удмуртской Республики» по ОКВЭД </w:t>
      </w: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85.14</w:t>
      </w:r>
    </w:p>
    <w:p w14:paraId="015CF541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398173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27F384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B5F2FB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3773D4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637464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74FB38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D6537B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4D821C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85195B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2A7FD7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7743C8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701FFB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87AF3C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5A5C79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9A7955" w14:textId="77777777" w:rsid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FE083C" w14:textId="77777777" w:rsidR="00CC00A2" w:rsidRPr="00B1267B" w:rsidRDefault="00CC00A2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2D7085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787A1C" w14:textId="77777777" w:rsidR="00B900BF" w:rsidRPr="00B900BF" w:rsidRDefault="00B900BF" w:rsidP="00B900BF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900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Часть 1. Сведения об оказываемых муниципальных услугах</w:t>
      </w:r>
    </w:p>
    <w:p w14:paraId="70F172D7" w14:textId="77777777" w:rsidR="00B900BF" w:rsidRPr="00B900BF" w:rsidRDefault="00B900BF" w:rsidP="00B900B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B900B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Раздел _</w:t>
      </w:r>
      <w:r w:rsidRPr="00B900B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ru-RU"/>
          <w14:ligatures w14:val="none"/>
        </w:rPr>
        <w:t>1</w:t>
      </w:r>
      <w:r w:rsidRPr="00B900B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____</w:t>
      </w:r>
    </w:p>
    <w:p w14:paraId="79CF86CE" w14:textId="77777777" w:rsidR="00B900BF" w:rsidRPr="00B900BF" w:rsidRDefault="00B900BF" w:rsidP="00B900BF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Наименование муниципальной услуги _</w:t>
      </w: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Реализация основных общеобразовательных программ дошкольного образования</w:t>
      </w: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</w:t>
      </w:r>
    </w:p>
    <w:p w14:paraId="297391D6" w14:textId="77777777" w:rsidR="00B900BF" w:rsidRPr="00B900BF" w:rsidRDefault="00B900BF" w:rsidP="00B900BF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2.. 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лицам, или порядковый номер из регионального перечня государственных (муниципальных) услуг и работ 801110.99.</w:t>
      </w:r>
      <w:proofErr w:type="gramStart"/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0.БВ</w:t>
      </w:r>
      <w:proofErr w:type="gramEnd"/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24ДМ62000 (50Д45000301000201066100) ____</w:t>
      </w:r>
    </w:p>
    <w:p w14:paraId="51AE821A" w14:textId="77777777" w:rsidR="00B900BF" w:rsidRPr="00B900BF" w:rsidRDefault="00B900BF" w:rsidP="00B900BF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Категории потребителей муниципальной услуги __</w:t>
      </w: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Физические </w:t>
      </w:r>
      <w:proofErr w:type="spellStart"/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лицав</w:t>
      </w:r>
      <w:proofErr w:type="spellEnd"/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возрасте до 8 лет</w:t>
      </w: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</w:t>
      </w:r>
    </w:p>
    <w:p w14:paraId="2EC2049A" w14:textId="77777777" w:rsidR="00B900BF" w:rsidRPr="00B900BF" w:rsidRDefault="00B900BF" w:rsidP="00B900BF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Содержание муниципальной услуги __</w:t>
      </w: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от 1 года до 3 лет</w:t>
      </w: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</w:t>
      </w:r>
    </w:p>
    <w:p w14:paraId="643743A9" w14:textId="77777777" w:rsidR="00B900BF" w:rsidRPr="00B900BF" w:rsidRDefault="00B900BF" w:rsidP="00B900BF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Условия (формы) оказания услуги __</w:t>
      </w: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Очная, группа полного дня</w:t>
      </w: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</w:t>
      </w:r>
    </w:p>
    <w:p w14:paraId="372BA1AE" w14:textId="77777777" w:rsidR="00B900BF" w:rsidRPr="00B900BF" w:rsidRDefault="00B900BF" w:rsidP="00B900BF">
      <w:pPr>
        <w:tabs>
          <w:tab w:val="left" w:pos="1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Показатели, характеризующие объем и (или) качество муниципальной услуги:</w:t>
      </w:r>
    </w:p>
    <w:p w14:paraId="1FE670A5" w14:textId="77777777" w:rsidR="00B900BF" w:rsidRPr="00B900BF" w:rsidRDefault="00B900BF" w:rsidP="00B900BF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6.1. Показатели, характеризующие качество муниципальной услуги:</w:t>
      </w:r>
    </w:p>
    <w:tbl>
      <w:tblPr>
        <w:tblW w:w="145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4"/>
        <w:gridCol w:w="3814"/>
        <w:gridCol w:w="1600"/>
        <w:gridCol w:w="2324"/>
        <w:gridCol w:w="2411"/>
        <w:gridCol w:w="1560"/>
        <w:gridCol w:w="2022"/>
      </w:tblGrid>
      <w:tr w:rsidR="00B900BF" w:rsidRPr="00B900BF" w14:paraId="7DBC270C" w14:textId="77777777" w:rsidTr="0060654C">
        <w:trPr>
          <w:trHeight w:val="110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7C3B03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46F0D076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7A07B3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8626C9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  <w:p w14:paraId="608AAECE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61011C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7454B4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Единица измерения показателя</w:t>
            </w:r>
          </w:p>
          <w:p w14:paraId="38E26CCF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 ОКЕИ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751EEF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Утверждено в муниципальном задании на 2023 год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309994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Утверждено в муниципальном задании на отчетную дату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80AC0B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Исполнено на отчетную дату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54DD57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Отклонение от значения, утвержденного на отчетную дату</w:t>
            </w:r>
          </w:p>
        </w:tc>
      </w:tr>
      <w:tr w:rsidR="00B900BF" w:rsidRPr="00B900BF" w14:paraId="248DC6FD" w14:textId="77777777" w:rsidTr="0060654C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2EC66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6.1.1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3D467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Доля </w:t>
            </w:r>
            <w:proofErr w:type="gramStart"/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родителей (законных представителей)</w:t>
            </w:r>
            <w:proofErr w:type="gramEnd"/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удовлетворенных условиями и качеством предоставляемой услуги дошкольного образования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85AF8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Процент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6B6FB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6A1AF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5A2FF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AE41C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  <w:t>- 100</w:t>
            </w:r>
          </w:p>
        </w:tc>
      </w:tr>
      <w:tr w:rsidR="00B900BF" w:rsidRPr="00B900BF" w14:paraId="5D84A0BE" w14:textId="77777777" w:rsidTr="0060654C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78FF4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6.1.2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A7EC0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Посещаемость одним ребёнком в месяц, к уровню районного планового показателя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D5002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Процент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348C6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BAAEB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8F527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1B5B5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  <w:t>+1</w:t>
            </w:r>
          </w:p>
        </w:tc>
      </w:tr>
    </w:tbl>
    <w:p w14:paraId="50838E1E" w14:textId="77777777" w:rsidR="00CC00A2" w:rsidRDefault="00CC00A2" w:rsidP="00B900B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142C70" w14:textId="77777777" w:rsidR="00CC00A2" w:rsidRDefault="00CC00A2" w:rsidP="00B900B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6BB0E8" w14:textId="77777777" w:rsidR="00CC00A2" w:rsidRDefault="00CC00A2" w:rsidP="00B900B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177782" w14:textId="5FF99F93" w:rsidR="00B900BF" w:rsidRPr="00B900BF" w:rsidRDefault="00B900BF" w:rsidP="00B900B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7. Причины отклонения от значения, утвержденного на отчетную дату.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6253"/>
        <w:gridCol w:w="7304"/>
      </w:tblGrid>
      <w:tr w:rsidR="00B900BF" w:rsidRPr="00B900BF" w14:paraId="43C42900" w14:textId="77777777" w:rsidTr="006065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91F0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8A9D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8E7D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Причины отклонения</w:t>
            </w:r>
          </w:p>
        </w:tc>
      </w:tr>
      <w:tr w:rsidR="00B900BF" w:rsidRPr="00B900BF" w14:paraId="22092108" w14:textId="77777777" w:rsidTr="006065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CBCD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5967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Доля </w:t>
            </w:r>
            <w:proofErr w:type="gramStart"/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родителей (законных представителей)</w:t>
            </w:r>
            <w:proofErr w:type="gramEnd"/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удовлетворенных условиями и качеством предоставляемой услуги дошкольного образования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ADC5" w14:textId="77777777" w:rsidR="00B900BF" w:rsidRPr="00B900BF" w:rsidRDefault="00B900BF" w:rsidP="00B900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Будет исполнено в третьем квартале</w:t>
            </w:r>
          </w:p>
        </w:tc>
      </w:tr>
      <w:tr w:rsidR="00B900BF" w:rsidRPr="00B900BF" w14:paraId="0C86B87B" w14:textId="77777777" w:rsidTr="006065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E7CD" w14:textId="77777777" w:rsidR="00B900BF" w:rsidRPr="00B900BF" w:rsidRDefault="00B900BF" w:rsidP="00B900BF">
            <w:pPr>
              <w:tabs>
                <w:tab w:val="center" w:pos="34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  <w:t>7.2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90A5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Посещаемость одним ребёнком в месяц, к уровню районного планового показателя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D65F" w14:textId="77777777" w:rsidR="00B900BF" w:rsidRPr="00B900BF" w:rsidRDefault="00B900BF" w:rsidP="00B900B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 14. по 20.02 карантин в младшей группе, 9.01,10.01,27.02,02.03,27.03,28.03 – аварийное отключение воды, детский сад работал в режиме дежурных групп</w:t>
            </w:r>
          </w:p>
        </w:tc>
      </w:tr>
    </w:tbl>
    <w:p w14:paraId="2760027A" w14:textId="77777777" w:rsidR="00B900BF" w:rsidRPr="00B900BF" w:rsidRDefault="00B900BF" w:rsidP="00B900B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 Показатели, характеризующие объем муниципальной услуги:</w:t>
      </w:r>
    </w:p>
    <w:tbl>
      <w:tblPr>
        <w:tblW w:w="145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5"/>
        <w:gridCol w:w="3435"/>
        <w:gridCol w:w="1599"/>
        <w:gridCol w:w="2399"/>
        <w:gridCol w:w="2399"/>
        <w:gridCol w:w="1599"/>
        <w:gridCol w:w="2299"/>
      </w:tblGrid>
      <w:tr w:rsidR="00B900BF" w:rsidRPr="00B900BF" w14:paraId="6E6F25C2" w14:textId="77777777" w:rsidTr="0060654C">
        <w:trPr>
          <w:trHeight w:val="110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4BDA37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DFF25ED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5EECE9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B36B20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  <w:p w14:paraId="2221AB94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C01779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451341A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Единица измерения показателя</w:t>
            </w:r>
          </w:p>
          <w:p w14:paraId="1A48BDAA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 ОКЕИ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A0D721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Утверждено в муниципальном задании на 2023 год 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C6A0BEA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Утверждено в муниципальном задании на отчетную дату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5804D3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Исполнено на отчетную дату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BDCD05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Отклонение от значения, утвержденного на отчетную дату</w:t>
            </w:r>
          </w:p>
        </w:tc>
      </w:tr>
      <w:tr w:rsidR="00B900BF" w:rsidRPr="00B900BF" w14:paraId="0A35BA77" w14:textId="77777777" w:rsidTr="0060654C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887BA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BB4FA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Число обучающихся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A9C75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112D6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C8FE2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8998E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7CF39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+15</w:t>
            </w:r>
          </w:p>
        </w:tc>
      </w:tr>
    </w:tbl>
    <w:p w14:paraId="4A3F2B57" w14:textId="77777777" w:rsidR="00B900BF" w:rsidRPr="00B900BF" w:rsidRDefault="00B900BF" w:rsidP="00B900B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Причины отклонения от значения, утвержденного на отчетную дату &lt;1&gt;.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7521"/>
        <w:gridCol w:w="6037"/>
      </w:tblGrid>
      <w:tr w:rsidR="00B900BF" w:rsidRPr="00B900BF" w14:paraId="0A359342" w14:textId="77777777" w:rsidTr="006065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86B6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F9B7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B639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Причины отклонения</w:t>
            </w:r>
          </w:p>
        </w:tc>
      </w:tr>
      <w:tr w:rsidR="00B900BF" w:rsidRPr="00B900BF" w14:paraId="01BE72B1" w14:textId="77777777" w:rsidTr="006065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09D7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6629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Число обучающихся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D955" w14:textId="77777777" w:rsidR="00B900BF" w:rsidRPr="00B900BF" w:rsidRDefault="00B900BF" w:rsidP="00B900BF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  <w:t>В сентябре детей переведем в старшие группы, на прием по спискам детей мало</w:t>
            </w:r>
          </w:p>
        </w:tc>
      </w:tr>
    </w:tbl>
    <w:p w14:paraId="099EB803" w14:textId="77777777" w:rsidR="00CC00A2" w:rsidRDefault="00CC00A2" w:rsidP="00B900BF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242977E" w14:textId="2B3ACB87" w:rsidR="00B900BF" w:rsidRPr="00CC00A2" w:rsidRDefault="00B900BF" w:rsidP="00B900BF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C00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Раздел _</w:t>
      </w:r>
      <w:r w:rsidRPr="00CC00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2</w:t>
      </w:r>
      <w:r w:rsidRPr="00CC00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____</w:t>
      </w:r>
    </w:p>
    <w:p w14:paraId="4FBA702D" w14:textId="77777777" w:rsidR="00B900BF" w:rsidRPr="00B900BF" w:rsidRDefault="00B900BF" w:rsidP="00B900BF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Наименование муниципальной услуги _</w:t>
      </w: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Реализация основных общеобразовательных программ дошкольного образования</w:t>
      </w: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</w:t>
      </w:r>
    </w:p>
    <w:p w14:paraId="3E6E500D" w14:textId="77777777" w:rsidR="00B900BF" w:rsidRPr="00B900BF" w:rsidRDefault="00B900BF" w:rsidP="00B900BF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2.. 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лицам, или порядковый номер из регионального перечня государственных (муниципальных) услуг и работ 801110.99.</w:t>
      </w:r>
      <w:proofErr w:type="gramStart"/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0.БВ</w:t>
      </w:r>
      <w:proofErr w:type="gramEnd"/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24ДМ62000 (50Д45000301000201066100) ____</w:t>
      </w:r>
    </w:p>
    <w:p w14:paraId="2901CF87" w14:textId="77777777" w:rsidR="00B900BF" w:rsidRPr="00B900BF" w:rsidRDefault="00B900BF" w:rsidP="00B900BF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Категории потребителей муниципальной услуги __</w:t>
      </w: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Физические </w:t>
      </w:r>
      <w:proofErr w:type="spellStart"/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лицав</w:t>
      </w:r>
      <w:proofErr w:type="spellEnd"/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возрасте до 8 лет</w:t>
      </w: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</w:t>
      </w:r>
    </w:p>
    <w:p w14:paraId="4583287D" w14:textId="77777777" w:rsidR="00B900BF" w:rsidRPr="00B900BF" w:rsidRDefault="00B900BF" w:rsidP="00B900BF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4. Содержание муниципальной услуги __</w:t>
      </w: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от 1 года до 3 лет</w:t>
      </w: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</w:t>
      </w:r>
    </w:p>
    <w:p w14:paraId="53B510F6" w14:textId="77777777" w:rsidR="00B900BF" w:rsidRPr="00B900BF" w:rsidRDefault="00B900BF" w:rsidP="00B900BF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Условия (формы) оказания услуги __</w:t>
      </w: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Очная, группа полного дня</w:t>
      </w: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</w:t>
      </w:r>
    </w:p>
    <w:p w14:paraId="64588721" w14:textId="77777777" w:rsidR="00B900BF" w:rsidRPr="00B900BF" w:rsidRDefault="00B900BF" w:rsidP="00B900BF">
      <w:pPr>
        <w:tabs>
          <w:tab w:val="left" w:pos="1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Показатели, характеризующие объем и (или) качество муниципальной услуги:</w:t>
      </w:r>
    </w:p>
    <w:p w14:paraId="3344EE0E" w14:textId="77777777" w:rsidR="00B900BF" w:rsidRPr="00B900BF" w:rsidRDefault="00B900BF" w:rsidP="00B900BF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6.1. Показатели, характеризующие качество муниципальной услуги:</w:t>
      </w:r>
    </w:p>
    <w:tbl>
      <w:tblPr>
        <w:tblW w:w="1465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6"/>
        <w:gridCol w:w="4950"/>
        <w:gridCol w:w="1600"/>
        <w:gridCol w:w="1802"/>
        <w:gridCol w:w="1844"/>
        <w:gridCol w:w="1600"/>
        <w:gridCol w:w="1993"/>
      </w:tblGrid>
      <w:tr w:rsidR="00B900BF" w:rsidRPr="00B900BF" w14:paraId="11B0D202" w14:textId="77777777" w:rsidTr="0060654C">
        <w:trPr>
          <w:trHeight w:val="11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6D6C98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EEBF76E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802CAD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3EAA09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  <w:p w14:paraId="540DF628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A94309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7D7655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Единица измерения показателя</w:t>
            </w:r>
          </w:p>
          <w:p w14:paraId="663147FC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 ОКЕИ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A375BA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Утверждено в муниципальном задании на 2023 год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E8189F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Утверждено в муниципальном задании на</w:t>
            </w:r>
          </w:p>
          <w:p w14:paraId="1B053A25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отчетную дату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9461A1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Исполнено на отчетную дату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721C35" w14:textId="77777777" w:rsidR="00B900BF" w:rsidRPr="00B900BF" w:rsidRDefault="00B900BF" w:rsidP="00B900BF">
            <w:pPr>
              <w:spacing w:after="0" w:line="276" w:lineRule="auto"/>
              <w:ind w:left="-22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Отклонение от значения, утвержденного на отчетную дату</w:t>
            </w:r>
          </w:p>
        </w:tc>
      </w:tr>
      <w:tr w:rsidR="00B900BF" w:rsidRPr="00B900BF" w14:paraId="3B482AD9" w14:textId="77777777" w:rsidTr="0060654C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54568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6.1.1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49256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Доля </w:t>
            </w:r>
            <w:proofErr w:type="gramStart"/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родителей (законных представителей)</w:t>
            </w:r>
            <w:proofErr w:type="gramEnd"/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удовлетворенных условиями и качеством предоставляемой услуги дошкольного образования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EF6CF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Процент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F4FEC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9D9B7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2182C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62FE5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- 100</w:t>
            </w:r>
          </w:p>
        </w:tc>
      </w:tr>
      <w:tr w:rsidR="00B900BF" w:rsidRPr="00B900BF" w14:paraId="333F8EFE" w14:textId="77777777" w:rsidTr="0060654C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0ABAF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6.1.2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74525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Посещаемость одним ребёнком в месяц, к уровню районного планового показателя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47DDA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Процент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CCCC3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85A5D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F6FA3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A8F7D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-2</w:t>
            </w:r>
          </w:p>
        </w:tc>
      </w:tr>
    </w:tbl>
    <w:p w14:paraId="285D8549" w14:textId="77777777" w:rsidR="00B900BF" w:rsidRPr="00B900BF" w:rsidRDefault="00B900BF" w:rsidP="00B900B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причины отклонения от значения, утвержденного на отчетную дату.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7503"/>
        <w:gridCol w:w="6057"/>
      </w:tblGrid>
      <w:tr w:rsidR="00B900BF" w:rsidRPr="00B900BF" w14:paraId="46AF9DE9" w14:textId="77777777" w:rsidTr="006065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0149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1719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0229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Причины отклонения</w:t>
            </w:r>
          </w:p>
        </w:tc>
      </w:tr>
      <w:tr w:rsidR="00B900BF" w:rsidRPr="00B900BF" w14:paraId="59B09615" w14:textId="77777777" w:rsidTr="006065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C444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4FA0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Доля </w:t>
            </w:r>
            <w:proofErr w:type="gramStart"/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родителей (законных представителей)</w:t>
            </w:r>
            <w:proofErr w:type="gramEnd"/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удовлетворенных условиями и качеством предоставляемой услуги дошкольного образования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8EAE" w14:textId="77777777" w:rsidR="00B900BF" w:rsidRPr="00B900BF" w:rsidRDefault="00B900BF" w:rsidP="00B900B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Будет исполнено в третьем квартале</w:t>
            </w:r>
          </w:p>
        </w:tc>
      </w:tr>
      <w:tr w:rsidR="00B900BF" w:rsidRPr="00B900BF" w14:paraId="152B873E" w14:textId="77777777" w:rsidTr="006065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7A9E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FB2F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Посещаемость одним ребёнком в месяц, к уровню районного планового показателя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F03F" w14:textId="77777777" w:rsidR="00B900BF" w:rsidRPr="00B900BF" w:rsidRDefault="00B900BF" w:rsidP="00B900B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 14. по 20.02 карантин во </w:t>
            </w:r>
            <w:proofErr w:type="gramStart"/>
            <w:r w:rsidRPr="00B900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второй  младшей</w:t>
            </w:r>
            <w:proofErr w:type="gramEnd"/>
            <w:r w:rsidRPr="00B900B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группе, 9.01,10.01,27.02,02.03,27.03,28.03 – аварийное отключение воды, детский сад работал в режиме дежурных групп</w:t>
            </w:r>
          </w:p>
        </w:tc>
      </w:tr>
    </w:tbl>
    <w:p w14:paraId="41F00DA5" w14:textId="77777777" w:rsidR="00B900BF" w:rsidRPr="00B900BF" w:rsidRDefault="00B900BF" w:rsidP="00B900B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FC2024" w14:textId="77777777" w:rsidR="00CC00A2" w:rsidRDefault="00CC00A2" w:rsidP="00B900B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085A07" w14:textId="77777777" w:rsidR="00CC00A2" w:rsidRDefault="00CC00A2" w:rsidP="00B900B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EE090D" w14:textId="77777777" w:rsidR="00CC00A2" w:rsidRDefault="00CC00A2" w:rsidP="00B900B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484EA8" w14:textId="13728F3E" w:rsidR="00B900BF" w:rsidRPr="00B900BF" w:rsidRDefault="00B900BF" w:rsidP="00B900B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8. Показатели, характеризующие объем муниципальной услуги:</w:t>
      </w:r>
    </w:p>
    <w:tbl>
      <w:tblPr>
        <w:tblW w:w="146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5"/>
        <w:gridCol w:w="3435"/>
        <w:gridCol w:w="1599"/>
        <w:gridCol w:w="2399"/>
        <w:gridCol w:w="2399"/>
        <w:gridCol w:w="1599"/>
        <w:gridCol w:w="2304"/>
      </w:tblGrid>
      <w:tr w:rsidR="00B900BF" w:rsidRPr="00B900BF" w14:paraId="18ECBBD9" w14:textId="77777777" w:rsidTr="0060654C">
        <w:trPr>
          <w:trHeight w:val="110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FE4318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E60D52C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DED093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F47E34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  <w:p w14:paraId="1F9A72D3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33CBA4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1814E3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Единица измерения показателя</w:t>
            </w:r>
          </w:p>
          <w:p w14:paraId="37E63F28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 ОКЕИ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11A14C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Утверждено в муниципальном задании на 2023 год 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65AA31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Утверждено в муниципальном задании на отчетную дату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3EDB83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Исполнено на отчетную дату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7815E5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Отклонение от значения, утвержденного на отчетную дату</w:t>
            </w:r>
          </w:p>
        </w:tc>
      </w:tr>
      <w:tr w:rsidR="00B900BF" w:rsidRPr="00B900BF" w14:paraId="1C13A4C7" w14:textId="77777777" w:rsidTr="0060654C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F3C83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14EC6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Число обучающихся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7CBF6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86186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2449E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F53D1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F3A7C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+13</w:t>
            </w:r>
          </w:p>
        </w:tc>
      </w:tr>
    </w:tbl>
    <w:p w14:paraId="356F3779" w14:textId="77777777" w:rsidR="00B900BF" w:rsidRPr="00B900BF" w:rsidRDefault="00B900BF" w:rsidP="00B900B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00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Причины отклонения от значения, утвержденного на отчетную дату &lt;1&gt;.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7521"/>
        <w:gridCol w:w="6038"/>
      </w:tblGrid>
      <w:tr w:rsidR="00B900BF" w:rsidRPr="00B900BF" w14:paraId="79021E35" w14:textId="77777777" w:rsidTr="006065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FCF2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772E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DA14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Причины отклонения</w:t>
            </w:r>
          </w:p>
        </w:tc>
      </w:tr>
      <w:tr w:rsidR="00B900BF" w:rsidRPr="00B900BF" w14:paraId="456CCE22" w14:textId="77777777" w:rsidTr="006065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DBA7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6E03" w14:textId="77777777" w:rsidR="00B900BF" w:rsidRPr="00B900BF" w:rsidRDefault="00B900BF" w:rsidP="00B900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Число обучающихся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227C" w14:textId="77777777" w:rsidR="00B900BF" w:rsidRPr="00B900BF" w:rsidRDefault="00B900BF" w:rsidP="00B900BF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00BF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этом учебном </w:t>
            </w:r>
            <w:proofErr w:type="gramStart"/>
            <w:r w:rsidRPr="00B900BF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  <w:t>году  выпускаем</w:t>
            </w:r>
            <w:proofErr w:type="gramEnd"/>
            <w:r w:rsidRPr="00B900BF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38 выпускников</w:t>
            </w:r>
          </w:p>
        </w:tc>
      </w:tr>
    </w:tbl>
    <w:p w14:paraId="7A2CCC15" w14:textId="77777777" w:rsidR="00B900BF" w:rsidRPr="00B900BF" w:rsidRDefault="00B900BF" w:rsidP="00B900B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39E4AC0" w14:textId="77777777" w:rsidR="00B900BF" w:rsidRPr="00B900BF" w:rsidRDefault="00B900BF" w:rsidP="00B900B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5789EC7" w14:textId="563E504F" w:rsidR="00B1267B" w:rsidRPr="00B1267B" w:rsidRDefault="00B1267B" w:rsidP="00B1267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Раздел _3____</w:t>
      </w:r>
    </w:p>
    <w:p w14:paraId="4F6FF4D6" w14:textId="77777777" w:rsidR="00B1267B" w:rsidRPr="00B1267B" w:rsidRDefault="00B1267B" w:rsidP="00B1267B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Наименование муниципальной услуги </w:t>
      </w: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Реализация основных общеобразовательных программ начального общего образования</w:t>
      </w: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5108698" w14:textId="77777777" w:rsidR="00B1267B" w:rsidRPr="00B1267B" w:rsidRDefault="00B1267B" w:rsidP="00B1267B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лицам, или порядковый номер из регионального перечня (классификатора) государственных (муниципальных) услуг и работ </w:t>
      </w: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801012О.99.</w:t>
      </w:r>
      <w:proofErr w:type="gramStart"/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0.БА</w:t>
      </w:r>
      <w:proofErr w:type="gramEnd"/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81АЭ92001(34787000301000101000101)</w:t>
      </w:r>
    </w:p>
    <w:p w14:paraId="36082852" w14:textId="77777777" w:rsidR="00B1267B" w:rsidRPr="00B1267B" w:rsidRDefault="00B1267B" w:rsidP="00B1267B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Категории потребителей муниципальной услуги </w:t>
      </w: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Физические лица</w:t>
      </w:r>
    </w:p>
    <w:p w14:paraId="71FFA6FB" w14:textId="77777777" w:rsidR="00B1267B" w:rsidRPr="00B1267B" w:rsidRDefault="00B1267B" w:rsidP="00B1267B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Содержание муниципальной услуги </w:t>
      </w: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указано</w:t>
      </w:r>
    </w:p>
    <w:p w14:paraId="77B5D92D" w14:textId="77777777" w:rsidR="00B1267B" w:rsidRPr="00B1267B" w:rsidRDefault="00B1267B" w:rsidP="00B1267B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Условия (формы) оказания услуги </w:t>
      </w: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Очная</w:t>
      </w:r>
    </w:p>
    <w:p w14:paraId="34286198" w14:textId="445B6C92" w:rsidR="00B1267B" w:rsidRPr="00B1267B" w:rsidRDefault="00B1267B" w:rsidP="00502442">
      <w:pPr>
        <w:tabs>
          <w:tab w:val="left" w:pos="1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 Сведения о фактическом достижении показателей, характеризующих объем и (или) качество муниципальной услуги:</w:t>
      </w:r>
    </w:p>
    <w:p w14:paraId="5CDE8CC6" w14:textId="77777777" w:rsidR="00CC00A2" w:rsidRDefault="00CC00A2" w:rsidP="00B1267B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3B1D24" w14:textId="77777777" w:rsidR="00CC00A2" w:rsidRDefault="00CC00A2" w:rsidP="00B1267B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E482E6" w14:textId="77777777" w:rsidR="00CC00A2" w:rsidRDefault="00CC00A2" w:rsidP="00B1267B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C9E492" w14:textId="77777777" w:rsidR="00CC00A2" w:rsidRDefault="00CC00A2" w:rsidP="00B1267B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8E69F5" w14:textId="77777777" w:rsidR="00CC00A2" w:rsidRDefault="00CC00A2" w:rsidP="00B1267B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CC9B28" w14:textId="77777777" w:rsidR="00CC00A2" w:rsidRDefault="00CC00A2" w:rsidP="00B1267B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34E6C1" w14:textId="1A83C295" w:rsidR="00B1267B" w:rsidRPr="00B1267B" w:rsidRDefault="00B1267B" w:rsidP="00B1267B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Сведения о фактическом достижении показателей, характеризующих качество муниципальной услуги:</w:t>
      </w:r>
    </w:p>
    <w:tbl>
      <w:tblPr>
        <w:tblW w:w="14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3436"/>
        <w:gridCol w:w="1600"/>
        <w:gridCol w:w="2400"/>
        <w:gridCol w:w="2400"/>
        <w:gridCol w:w="1600"/>
        <w:gridCol w:w="2300"/>
      </w:tblGrid>
      <w:tr w:rsidR="00B1267B" w:rsidRPr="00B1267B" w14:paraId="0236C955" w14:textId="77777777" w:rsidTr="003E2AED">
        <w:trPr>
          <w:trHeight w:val="1103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85281E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6360F4F7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A2A16B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1738C0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  <w:p w14:paraId="08E8DE0B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9AF9A0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6760B8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Единица измерения показателя</w:t>
            </w:r>
          </w:p>
          <w:p w14:paraId="44F63468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 ОКЕИ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455126" w14:textId="73D2415B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Утверждено в муниципальном задании на 202</w:t>
            </w:r>
            <w:r w:rsidR="00360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46F0B3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Утверждено в муниципальном задании на отчетную дату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8CF152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Исполнено на отчетную дату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12BF03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Отклонение от значения, утвержденного на отчетную дату</w:t>
            </w:r>
          </w:p>
        </w:tc>
      </w:tr>
      <w:tr w:rsidR="00B1267B" w:rsidRPr="00B1267B" w14:paraId="562753C4" w14:textId="77777777" w:rsidTr="003E2AED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8372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D5D6B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Доля </w:t>
            </w:r>
            <w:proofErr w:type="gramStart"/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учащихся</w:t>
            </w:r>
            <w:proofErr w:type="gramEnd"/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освоивших основную общеобразовательную программу начального общего образования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BAC2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Процент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A0C9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FFAF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AD0C" w14:textId="34AC1A34" w:rsidR="00B1267B" w:rsidRPr="00A87607" w:rsidRDefault="00A87607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97.7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8258" w14:textId="42E7A191" w:rsidR="00B1267B" w:rsidRPr="00A87607" w:rsidRDefault="00864F1E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64F1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A8760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2.3</w:t>
            </w:r>
          </w:p>
        </w:tc>
      </w:tr>
      <w:tr w:rsidR="00B1267B" w:rsidRPr="00B1267B" w14:paraId="2735448C" w14:textId="77777777" w:rsidTr="003E2AED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7253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B81C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Удовлетворенность родителей (законных представителей) качеством услуги «Реализация основной общеобразовательной программы начального общего образования»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01D6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Процент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254B" w14:textId="40D87906" w:rsidR="00B1267B" w:rsidRPr="00B1267B" w:rsidRDefault="0036007F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6AB6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B85D" w14:textId="3913DB11" w:rsidR="00B1267B" w:rsidRPr="00B1267B" w:rsidRDefault="00864F1E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4F1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7F03" w14:textId="2E922354" w:rsidR="00B1267B" w:rsidRPr="00B1267B" w:rsidRDefault="00864F1E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4F1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-100</w:t>
            </w:r>
          </w:p>
        </w:tc>
      </w:tr>
      <w:tr w:rsidR="00B1267B" w:rsidRPr="00B1267B" w14:paraId="4EB93C29" w14:textId="77777777" w:rsidTr="003E2AED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7A03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6.1.3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A60C" w14:textId="051C0F3F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Доля </w:t>
            </w:r>
            <w:r w:rsidR="005024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педагогических работников, имеющих первую или высшую квалификационную категории, участвующих в реализации образовательных программ начального общего образования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AF5D9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Процент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575A" w14:textId="33F7769D" w:rsidR="00B1267B" w:rsidRPr="00B1267B" w:rsidRDefault="00502442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0983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BD0E" w14:textId="2ED2571D" w:rsidR="00B1267B" w:rsidRPr="00834688" w:rsidRDefault="00834688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36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B373" w14:textId="45C03B3B" w:rsidR="00B1267B" w:rsidRPr="00834688" w:rsidRDefault="00834688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-10</w:t>
            </w:r>
          </w:p>
        </w:tc>
      </w:tr>
    </w:tbl>
    <w:p w14:paraId="3345D4A0" w14:textId="77777777" w:rsidR="00B1267B" w:rsidRPr="00B1267B" w:rsidRDefault="00B1267B" w:rsidP="00B1267B">
      <w:pPr>
        <w:spacing w:after="0" w:line="360" w:lineRule="auto"/>
        <w:ind w:left="500" w:hanging="5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Причины отклонения от значения, утвержденного на отчетную дату &lt;1&gt;.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7522"/>
        <w:gridCol w:w="6038"/>
      </w:tblGrid>
      <w:tr w:rsidR="00B1267B" w:rsidRPr="00B1267B" w14:paraId="514F82E4" w14:textId="77777777" w:rsidTr="00EB50CD">
        <w:tc>
          <w:tcPr>
            <w:tcW w:w="894" w:type="dxa"/>
          </w:tcPr>
          <w:p w14:paraId="18FACEE7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7522" w:type="dxa"/>
          </w:tcPr>
          <w:p w14:paraId="68E0200C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6038" w:type="dxa"/>
          </w:tcPr>
          <w:p w14:paraId="793A6C09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Причины отклонения</w:t>
            </w:r>
          </w:p>
        </w:tc>
      </w:tr>
      <w:tr w:rsidR="00EB50CD" w:rsidRPr="00B1267B" w14:paraId="2A809A18" w14:textId="77777777" w:rsidTr="00926802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25837" w14:textId="74485AD8" w:rsidR="00EB50CD" w:rsidRPr="00B1267B" w:rsidRDefault="00EB50CD" w:rsidP="00E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6.1.2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FD16" w14:textId="16D1F879" w:rsidR="00EB50CD" w:rsidRPr="00B1267B" w:rsidRDefault="00EB50CD" w:rsidP="00E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Удовлетворенность родителей (законных представителей) качеством услуги «Реализация основной общеобразовательной программы начального общего образования»</w:t>
            </w:r>
          </w:p>
        </w:tc>
        <w:tc>
          <w:tcPr>
            <w:tcW w:w="6038" w:type="dxa"/>
          </w:tcPr>
          <w:p w14:paraId="66501D4A" w14:textId="7385D1C2" w:rsidR="00EB50CD" w:rsidRPr="00B1267B" w:rsidRDefault="00EB50CD" w:rsidP="00E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Анкетирование родителей буде проводиться вначале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2023-2024</w:t>
            </w:r>
            <w:r w:rsidRPr="0080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834688" w:rsidRPr="00B1267B" w14:paraId="0706BD78" w14:textId="77777777" w:rsidTr="00926802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51B0D" w14:textId="2D359E37" w:rsidR="00834688" w:rsidRPr="00B1267B" w:rsidRDefault="00834688" w:rsidP="0083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6.1.3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95B7" w14:textId="7D037640" w:rsidR="00834688" w:rsidRPr="00B1267B" w:rsidRDefault="00834688" w:rsidP="00834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Доля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педагогических работников, имеющих первую или высшую квалификационную категории, участвующих в реализации образовательных программ начального общего образования</w:t>
            </w:r>
          </w:p>
        </w:tc>
        <w:tc>
          <w:tcPr>
            <w:tcW w:w="6038" w:type="dxa"/>
          </w:tcPr>
          <w:p w14:paraId="6FBB7F12" w14:textId="64B57CFE" w:rsidR="00834688" w:rsidRPr="00834688" w:rsidRDefault="00834688" w:rsidP="00834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будет реализован к концу года</w:t>
            </w:r>
          </w:p>
        </w:tc>
      </w:tr>
    </w:tbl>
    <w:p w14:paraId="7D978B6C" w14:textId="77777777" w:rsidR="00577474" w:rsidRDefault="00577474" w:rsidP="00B1267B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85CB49" w14:textId="77777777" w:rsidR="00CC00A2" w:rsidRDefault="00CC00A2" w:rsidP="00B1267B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2BEC40" w14:textId="03691CE2" w:rsidR="00B1267B" w:rsidRPr="00B1267B" w:rsidRDefault="00B1267B" w:rsidP="00B1267B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8. Сведения о фактическом достижении показателей, характеризующих объем муниципальной услуги:</w:t>
      </w:r>
    </w:p>
    <w:tbl>
      <w:tblPr>
        <w:tblW w:w="14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3436"/>
        <w:gridCol w:w="1600"/>
        <w:gridCol w:w="2400"/>
        <w:gridCol w:w="2400"/>
        <w:gridCol w:w="1600"/>
        <w:gridCol w:w="2300"/>
      </w:tblGrid>
      <w:tr w:rsidR="00B1267B" w:rsidRPr="00B1267B" w14:paraId="407C399D" w14:textId="77777777" w:rsidTr="003E2AED">
        <w:trPr>
          <w:trHeight w:val="1103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1317F5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068B0180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C549C5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ABBBDF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  <w:p w14:paraId="3B53216B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35E3AE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6C73EF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Единица измерения показателя</w:t>
            </w:r>
          </w:p>
          <w:p w14:paraId="48A87D0D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 ОКЕИ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D244C7" w14:textId="3AE52888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Утверждено в муниципальном задании на 202</w:t>
            </w:r>
            <w:r w:rsidR="00C375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A52CBB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Утверждено в муниципальном задании на отчетную дату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B1E2BE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Исполнено на отчетную дату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547794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Отклонение от значения, утвержденного на отчетную дату</w:t>
            </w:r>
          </w:p>
        </w:tc>
      </w:tr>
      <w:tr w:rsidR="00B1267B" w:rsidRPr="00B1267B" w14:paraId="1E26BAD1" w14:textId="77777777" w:rsidTr="003E2AED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157F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6.3.1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A4B2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обучающихся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085F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F7D5" w14:textId="4E2FEFE0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502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7F9E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B70C" w14:textId="459EECCD" w:rsidR="00B1267B" w:rsidRPr="00B1267B" w:rsidRDefault="00D8008C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  <w:r w:rsidR="002178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41DD" w14:textId="046DFB4C" w:rsidR="00B1267B" w:rsidRPr="00B1267B" w:rsidRDefault="00EB50CD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50C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  <w:r w:rsidR="00D8008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1,</w:t>
            </w:r>
            <w:r w:rsidR="002178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</w:tbl>
    <w:p w14:paraId="4ED99D65" w14:textId="77777777" w:rsidR="00B1267B" w:rsidRPr="00B1267B" w:rsidRDefault="00B1267B" w:rsidP="00B1267B">
      <w:pPr>
        <w:spacing w:after="0" w:line="360" w:lineRule="auto"/>
        <w:ind w:left="499" w:hanging="49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Причины отклонения от значения, утвержденного на отчетную дату &lt;1&gt;.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7522"/>
        <w:gridCol w:w="6038"/>
      </w:tblGrid>
      <w:tr w:rsidR="00B1267B" w:rsidRPr="00B1267B" w14:paraId="6686A84E" w14:textId="77777777" w:rsidTr="003E2AED">
        <w:tc>
          <w:tcPr>
            <w:tcW w:w="900" w:type="dxa"/>
          </w:tcPr>
          <w:p w14:paraId="0D7811BF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7600" w:type="dxa"/>
          </w:tcPr>
          <w:p w14:paraId="524D8EFF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6100" w:type="dxa"/>
          </w:tcPr>
          <w:p w14:paraId="0473B8D6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Причины отклонения</w:t>
            </w:r>
          </w:p>
        </w:tc>
      </w:tr>
      <w:tr w:rsidR="00B1267B" w:rsidRPr="00B1267B" w14:paraId="5578B407" w14:textId="77777777" w:rsidTr="003E2AED">
        <w:tc>
          <w:tcPr>
            <w:tcW w:w="900" w:type="dxa"/>
          </w:tcPr>
          <w:p w14:paraId="56F3ABE0" w14:textId="09F1733C" w:rsidR="00B1267B" w:rsidRPr="00B1267B" w:rsidRDefault="00D8008C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600" w:type="dxa"/>
          </w:tcPr>
          <w:p w14:paraId="5D158DA9" w14:textId="0EDE8BFB" w:rsidR="00B1267B" w:rsidRPr="00B1267B" w:rsidRDefault="00D8008C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6100" w:type="dxa"/>
          </w:tcPr>
          <w:p w14:paraId="1EE86BB5" w14:textId="0AACE518" w:rsidR="00B1267B" w:rsidRPr="00B1267B" w:rsidRDefault="00D8008C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</w:tbl>
    <w:p w14:paraId="696ED037" w14:textId="77777777" w:rsidR="00CC00A2" w:rsidRDefault="00CC00A2" w:rsidP="00B1267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</w:p>
    <w:p w14:paraId="468F539E" w14:textId="0E302E59" w:rsidR="00B1267B" w:rsidRPr="00B1267B" w:rsidRDefault="00B1267B" w:rsidP="00B1267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Раздел _4____</w:t>
      </w:r>
    </w:p>
    <w:p w14:paraId="0387BEBA" w14:textId="77777777" w:rsidR="00B1267B" w:rsidRPr="00B1267B" w:rsidRDefault="00B1267B" w:rsidP="00B1267B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Наименование муниципальной услуги </w:t>
      </w: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Реализация основных общеобразовательных программ основного общего образования</w:t>
      </w:r>
    </w:p>
    <w:p w14:paraId="09AC8F62" w14:textId="77777777" w:rsidR="00B1267B" w:rsidRPr="00B1267B" w:rsidRDefault="00B1267B" w:rsidP="00B1267B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лицам, или порядковый номер из регионального перечня (классификатора) государственных (муниципальных) услуг и работ </w:t>
      </w: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802111О.99.</w:t>
      </w:r>
      <w:proofErr w:type="gramStart"/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0.БА</w:t>
      </w:r>
      <w:proofErr w:type="gramEnd"/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96АЮ58001 (35791000301000101004101)</w:t>
      </w:r>
    </w:p>
    <w:p w14:paraId="3C0563B7" w14:textId="77777777" w:rsidR="00B1267B" w:rsidRPr="00B1267B" w:rsidRDefault="00B1267B" w:rsidP="00B1267B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Категории потребителей муниципальной услуги </w:t>
      </w: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Физические лица</w:t>
      </w:r>
    </w:p>
    <w:p w14:paraId="35CF3767" w14:textId="77777777" w:rsidR="00B1267B" w:rsidRPr="00B1267B" w:rsidRDefault="00B1267B" w:rsidP="00B1267B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Содержание муниципальной услуги </w:t>
      </w: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указано</w:t>
      </w:r>
    </w:p>
    <w:p w14:paraId="698D2EAD" w14:textId="77777777" w:rsidR="00B1267B" w:rsidRPr="00B1267B" w:rsidRDefault="00B1267B" w:rsidP="00B1267B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Условия (формы) оказания услуги </w:t>
      </w: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Очная</w:t>
      </w:r>
    </w:p>
    <w:p w14:paraId="305AEB9A" w14:textId="66CD7E14" w:rsidR="00577474" w:rsidRDefault="00B1267B" w:rsidP="00102B46">
      <w:pPr>
        <w:tabs>
          <w:tab w:val="left" w:pos="1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 Сведения о фактическом достижении показателей, характеризующих объем и (или) качество муниципальной услуги:</w:t>
      </w:r>
    </w:p>
    <w:p w14:paraId="278E5C25" w14:textId="77777777" w:rsidR="00CC00A2" w:rsidRDefault="00CC00A2" w:rsidP="00B1267B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8AFEF1" w14:textId="77777777" w:rsidR="00CC00A2" w:rsidRDefault="00CC00A2" w:rsidP="00B1267B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44FF7B" w14:textId="77777777" w:rsidR="00CC00A2" w:rsidRDefault="00CC00A2" w:rsidP="00B1267B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99B797" w14:textId="77777777" w:rsidR="00CC00A2" w:rsidRDefault="00CC00A2" w:rsidP="00B1267B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3470DA" w14:textId="77777777" w:rsidR="00CC00A2" w:rsidRDefault="00CC00A2" w:rsidP="00B1267B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F22ECA" w14:textId="77777777" w:rsidR="00CC00A2" w:rsidRDefault="00CC00A2" w:rsidP="00B1267B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BB6850" w14:textId="77777777" w:rsidR="00CC00A2" w:rsidRDefault="00CC00A2" w:rsidP="00B1267B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2ABE2F" w14:textId="60F9BC58" w:rsidR="00B1267B" w:rsidRPr="00B1267B" w:rsidRDefault="00B1267B" w:rsidP="00B1267B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Сведения о фактическом достижении показателей, характеризующих качество муниципальной услуги:</w:t>
      </w:r>
    </w:p>
    <w:tbl>
      <w:tblPr>
        <w:tblW w:w="14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3436"/>
        <w:gridCol w:w="1600"/>
        <w:gridCol w:w="2400"/>
        <w:gridCol w:w="2400"/>
        <w:gridCol w:w="1600"/>
        <w:gridCol w:w="2300"/>
      </w:tblGrid>
      <w:tr w:rsidR="00B1267B" w:rsidRPr="00B1267B" w14:paraId="2675BD77" w14:textId="77777777" w:rsidTr="003E2AED">
        <w:trPr>
          <w:trHeight w:val="1103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CEE67E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076D4C50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15590E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062635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  <w:p w14:paraId="5BF49AF7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E9DC28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AFCFFD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Единица измерения показателя</w:t>
            </w:r>
          </w:p>
          <w:p w14:paraId="5ACACE23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 ОКЕИ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52FB85" w14:textId="5675B26C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Утверждено в муниципальном задании на 202</w:t>
            </w:r>
            <w:r w:rsidR="005024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87D8E2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Утверждено в муниципальном задании на отчетную дату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983F74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Исполнено на отчетную дату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C70774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Отклонение от значения, утвержденного на отчетную дату</w:t>
            </w:r>
          </w:p>
        </w:tc>
      </w:tr>
      <w:tr w:rsidR="00B1267B" w:rsidRPr="00B1267B" w14:paraId="7A2DB007" w14:textId="77777777" w:rsidTr="003E2AED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4D48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8ED6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Доля </w:t>
            </w:r>
            <w:proofErr w:type="gramStart"/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учащихся</w:t>
            </w:r>
            <w:proofErr w:type="gramEnd"/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освоивших основную общеобразовательную программу основного общего образования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6CC0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Процент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E6C2" w14:textId="4AFEBD71" w:rsidR="00B1267B" w:rsidRPr="00B1267B" w:rsidRDefault="00502442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4E43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1323" w14:textId="085A601E" w:rsidR="00B1267B" w:rsidRPr="00164CD8" w:rsidRDefault="00164CD8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C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74,1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2BC3" w14:textId="44E59D51" w:rsidR="00B1267B" w:rsidRPr="00164CD8" w:rsidRDefault="00EB50CD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C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164CD8" w:rsidRPr="00164C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25,9</w:t>
            </w:r>
          </w:p>
        </w:tc>
      </w:tr>
      <w:tr w:rsidR="00B1267B" w:rsidRPr="00B1267B" w14:paraId="1F76420B" w14:textId="77777777" w:rsidTr="003E2AED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F4BA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6AE5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Удовлетворенность родителей (законных представителей) качеством услуги «Реализация основной общеобразовательной программы основного общего образования»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BF8A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Процент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DDCA" w14:textId="5B3FF974" w:rsidR="00B1267B" w:rsidRPr="00B1267B" w:rsidRDefault="00502442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3AE4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129E" w14:textId="3D9998BE" w:rsidR="00B1267B" w:rsidRPr="00B1267B" w:rsidRDefault="00EB50CD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50C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36C7" w14:textId="18BF77E0" w:rsidR="00B1267B" w:rsidRPr="00B1267B" w:rsidRDefault="00EB50CD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50C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-100</w:t>
            </w:r>
          </w:p>
        </w:tc>
      </w:tr>
      <w:tr w:rsidR="00B1267B" w:rsidRPr="00B1267B" w14:paraId="229D21A5" w14:textId="77777777" w:rsidTr="003E2AED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059FE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6.1.3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2F60" w14:textId="0AAECB2F" w:rsidR="00B1267B" w:rsidRPr="00B1267B" w:rsidRDefault="00502442" w:rsidP="00B12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Доля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педагогических работников, имеющих первую или высшую квалификационную категории, участвующих в реализации образовательных программ основного общего образования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685E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Процент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A69B" w14:textId="2C313016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502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5496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D4E3" w14:textId="73775A61" w:rsidR="00B1267B" w:rsidRPr="00B1267B" w:rsidRDefault="00EB50CD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50C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0B5D1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CC80" w14:textId="4D22EE30" w:rsidR="00B1267B" w:rsidRPr="00B1267B" w:rsidRDefault="00D8008C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0B5D1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</w:tr>
    </w:tbl>
    <w:p w14:paraId="7B62D675" w14:textId="77777777" w:rsidR="00102B46" w:rsidRDefault="00102B46" w:rsidP="00B1267B">
      <w:pPr>
        <w:spacing w:after="0" w:line="360" w:lineRule="auto"/>
        <w:ind w:left="500" w:hanging="5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A5EA66" w14:textId="77777777" w:rsidR="00CC00A2" w:rsidRDefault="00CC00A2" w:rsidP="00B1267B">
      <w:pPr>
        <w:spacing w:after="0" w:line="360" w:lineRule="auto"/>
        <w:ind w:left="500" w:hanging="5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5B71D7" w14:textId="77777777" w:rsidR="00CC00A2" w:rsidRDefault="00CC00A2" w:rsidP="00B1267B">
      <w:pPr>
        <w:spacing w:after="0" w:line="360" w:lineRule="auto"/>
        <w:ind w:left="500" w:hanging="5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66FF9C" w14:textId="77777777" w:rsidR="00CC00A2" w:rsidRDefault="00CC00A2" w:rsidP="00B1267B">
      <w:pPr>
        <w:spacing w:after="0" w:line="360" w:lineRule="auto"/>
        <w:ind w:left="500" w:hanging="5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DB1BAC" w14:textId="77777777" w:rsidR="00CC00A2" w:rsidRDefault="00CC00A2" w:rsidP="00B1267B">
      <w:pPr>
        <w:spacing w:after="0" w:line="360" w:lineRule="auto"/>
        <w:ind w:left="500" w:hanging="5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5FDA41" w14:textId="77777777" w:rsidR="00CC00A2" w:rsidRDefault="00CC00A2" w:rsidP="00B1267B">
      <w:pPr>
        <w:spacing w:after="0" w:line="360" w:lineRule="auto"/>
        <w:ind w:left="500" w:hanging="5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D117C9" w14:textId="77777777" w:rsidR="00CC00A2" w:rsidRDefault="00CC00A2" w:rsidP="00B1267B">
      <w:pPr>
        <w:spacing w:after="0" w:line="360" w:lineRule="auto"/>
        <w:ind w:left="500" w:hanging="5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1D4888" w14:textId="77777777" w:rsidR="00CC00A2" w:rsidRDefault="00CC00A2" w:rsidP="00B1267B">
      <w:pPr>
        <w:spacing w:after="0" w:line="360" w:lineRule="auto"/>
        <w:ind w:left="500" w:hanging="5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FFBCE9" w14:textId="418A20E8" w:rsidR="00B1267B" w:rsidRPr="00B1267B" w:rsidRDefault="00B1267B" w:rsidP="00B1267B">
      <w:pPr>
        <w:spacing w:after="0" w:line="360" w:lineRule="auto"/>
        <w:ind w:left="500" w:hanging="5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7. Причины отклонения от значения, утвержденного на отчетную дату &lt;1&gt;.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7522"/>
        <w:gridCol w:w="6038"/>
      </w:tblGrid>
      <w:tr w:rsidR="00B1267B" w:rsidRPr="00B1267B" w14:paraId="7DDD2D9D" w14:textId="77777777" w:rsidTr="00EB50CD">
        <w:tc>
          <w:tcPr>
            <w:tcW w:w="894" w:type="dxa"/>
          </w:tcPr>
          <w:p w14:paraId="6CFEE120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7522" w:type="dxa"/>
          </w:tcPr>
          <w:p w14:paraId="090F8875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6038" w:type="dxa"/>
          </w:tcPr>
          <w:p w14:paraId="33F29F7C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Причины отклонения</w:t>
            </w:r>
          </w:p>
        </w:tc>
      </w:tr>
      <w:tr w:rsidR="00EB50CD" w:rsidRPr="00B1267B" w14:paraId="4B52D3E1" w14:textId="77777777" w:rsidTr="00EB50CD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CA83" w14:textId="11CF5822" w:rsidR="00EB50CD" w:rsidRPr="00B1267B" w:rsidRDefault="00EB50CD" w:rsidP="00E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6.1.1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BB6A" w14:textId="5A74B85D" w:rsidR="00EB50CD" w:rsidRPr="00B1267B" w:rsidRDefault="00EB50CD" w:rsidP="00E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Доля </w:t>
            </w:r>
            <w:proofErr w:type="gramStart"/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учащихся</w:t>
            </w:r>
            <w:proofErr w:type="gramEnd"/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освоивших основную общеобразовательную программу основного общего образования</w:t>
            </w:r>
          </w:p>
        </w:tc>
        <w:tc>
          <w:tcPr>
            <w:tcW w:w="6038" w:type="dxa"/>
          </w:tcPr>
          <w:p w14:paraId="20969159" w14:textId="02C6BDD3" w:rsidR="00EB50CD" w:rsidRPr="00B1267B" w:rsidRDefault="00164CD8" w:rsidP="00E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учащийся оставлен на повторный год обучения, 5 учащихся не справились с ГИА, перевод отложен на сентябрьские сроки</w:t>
            </w:r>
          </w:p>
        </w:tc>
      </w:tr>
      <w:tr w:rsidR="00EB50CD" w:rsidRPr="00B1267B" w14:paraId="5A48041B" w14:textId="77777777" w:rsidTr="00EB50CD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04F9" w14:textId="4AD1ACFA" w:rsidR="00EB50CD" w:rsidRPr="00B1267B" w:rsidRDefault="00EB50CD" w:rsidP="00E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6.1.2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7DB4" w14:textId="68E5C53D" w:rsidR="00EB50CD" w:rsidRPr="00B1267B" w:rsidRDefault="00EB50CD" w:rsidP="00E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Удовлетворенность родителей (законных представителей) качеством услуги «Реализация основной общеобразовательной программы основного общего образования»</w:t>
            </w:r>
          </w:p>
        </w:tc>
        <w:tc>
          <w:tcPr>
            <w:tcW w:w="6038" w:type="dxa"/>
          </w:tcPr>
          <w:p w14:paraId="596A3389" w14:textId="51A36803" w:rsidR="00EB50CD" w:rsidRPr="00B1267B" w:rsidRDefault="00EB50CD" w:rsidP="00E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Анкетирование родителей буде проводиться вначале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2023-2024</w:t>
            </w:r>
            <w:r w:rsidRPr="0080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EB50CD" w:rsidRPr="00B1267B" w14:paraId="07E56AC2" w14:textId="77777777" w:rsidTr="00EB50CD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A5B3" w14:textId="51CCADDE" w:rsidR="00EB50CD" w:rsidRPr="00B1267B" w:rsidRDefault="00EB50CD" w:rsidP="00E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6.1.3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8B625" w14:textId="34370F64" w:rsidR="00EB50CD" w:rsidRPr="00B1267B" w:rsidRDefault="00EB50CD" w:rsidP="00E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Доля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педагогических работников, имеющих первую или высшую квалификационную категории, участвующих в реализации образовательных программ основного общего образования</w:t>
            </w:r>
          </w:p>
        </w:tc>
        <w:tc>
          <w:tcPr>
            <w:tcW w:w="6038" w:type="dxa"/>
          </w:tcPr>
          <w:p w14:paraId="1440756C" w14:textId="3E1C97BA" w:rsidR="00EB50CD" w:rsidRPr="00B1267B" w:rsidRDefault="00EB50CD" w:rsidP="00E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Показатель будет реализован к концу года</w:t>
            </w:r>
          </w:p>
        </w:tc>
      </w:tr>
    </w:tbl>
    <w:p w14:paraId="6AB51A23" w14:textId="77777777" w:rsidR="00EB50CD" w:rsidRDefault="00EB50CD" w:rsidP="00B1267B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9742B1" w14:textId="3F563ED4" w:rsidR="00B1267B" w:rsidRPr="00B1267B" w:rsidRDefault="00B1267B" w:rsidP="00B1267B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 Сведения о фактическом достижении показателей, характеризующих объем муниципальной услуги:</w:t>
      </w:r>
    </w:p>
    <w:tbl>
      <w:tblPr>
        <w:tblW w:w="14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3436"/>
        <w:gridCol w:w="1600"/>
        <w:gridCol w:w="2400"/>
        <w:gridCol w:w="2400"/>
        <w:gridCol w:w="1600"/>
        <w:gridCol w:w="2300"/>
      </w:tblGrid>
      <w:tr w:rsidR="00B1267B" w:rsidRPr="00B1267B" w14:paraId="3E9FB3FB" w14:textId="77777777" w:rsidTr="003E2AED">
        <w:trPr>
          <w:trHeight w:val="1103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E665FB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4DE31451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8F41DE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DE9E57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  <w:p w14:paraId="346D4E64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65238C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11AE2B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Единица измерения показателя</w:t>
            </w:r>
          </w:p>
          <w:p w14:paraId="78536835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 ОКЕИ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D1A91F" w14:textId="22A5DC50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Утверждено в муниципальном задании на 202</w:t>
            </w:r>
            <w:r w:rsidR="00C375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год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51EB72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Утверждено в муниципальном задании на отчетную дату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C23E71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Исполнено на отчетную дату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E26093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Отклонение от значения, утвержденного на отчетную дату</w:t>
            </w:r>
          </w:p>
        </w:tc>
      </w:tr>
      <w:tr w:rsidR="00B1267B" w:rsidRPr="00B1267B" w14:paraId="73E2BA33" w14:textId="77777777" w:rsidTr="003E2AED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7017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6.3.1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D5E9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обучающихся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FDEC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1C02" w14:textId="45C2EE1B" w:rsidR="00B1267B" w:rsidRPr="00B1267B" w:rsidRDefault="00502442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20F7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6BF6" w14:textId="0C5B1A43" w:rsidR="00B1267B" w:rsidRPr="00B1267B" w:rsidRDefault="00EB50CD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50C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9A1A" w14:textId="36FC895F" w:rsidR="00B1267B" w:rsidRPr="00B1267B" w:rsidRDefault="00EB50CD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50C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-13,3</w:t>
            </w:r>
          </w:p>
        </w:tc>
      </w:tr>
    </w:tbl>
    <w:p w14:paraId="5C0E1FF3" w14:textId="77777777" w:rsidR="00B1267B" w:rsidRPr="00B1267B" w:rsidRDefault="00B1267B" w:rsidP="00B1267B">
      <w:pPr>
        <w:spacing w:after="0" w:line="360" w:lineRule="auto"/>
        <w:ind w:left="499" w:hanging="49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Причины отклонения от значения, утвержденного на отчетную дату &lt;1&gt;.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7522"/>
        <w:gridCol w:w="6038"/>
      </w:tblGrid>
      <w:tr w:rsidR="00B1267B" w:rsidRPr="00B1267B" w14:paraId="6120CA64" w14:textId="77777777" w:rsidTr="00EB50CD">
        <w:tc>
          <w:tcPr>
            <w:tcW w:w="894" w:type="dxa"/>
          </w:tcPr>
          <w:p w14:paraId="24EC9CFF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7522" w:type="dxa"/>
          </w:tcPr>
          <w:p w14:paraId="244FB5CF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6038" w:type="dxa"/>
          </w:tcPr>
          <w:p w14:paraId="20FE9181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Причины отклонения</w:t>
            </w:r>
          </w:p>
        </w:tc>
      </w:tr>
      <w:tr w:rsidR="00EB50CD" w:rsidRPr="00B1267B" w14:paraId="59EAC269" w14:textId="77777777" w:rsidTr="00EB50CD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157F0" w14:textId="3C045004" w:rsidR="00EB50CD" w:rsidRPr="00B1267B" w:rsidRDefault="00EB50CD" w:rsidP="00E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6.3.1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6475" w14:textId="6CE44164" w:rsidR="00EB50CD" w:rsidRPr="00B1267B" w:rsidRDefault="00EB50CD" w:rsidP="00E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обучающихся</w:t>
            </w:r>
          </w:p>
        </w:tc>
        <w:tc>
          <w:tcPr>
            <w:tcW w:w="6038" w:type="dxa"/>
          </w:tcPr>
          <w:p w14:paraId="72F5C746" w14:textId="04DBBB2B" w:rsidR="00EB50CD" w:rsidRPr="00B1267B" w:rsidRDefault="00EB50CD" w:rsidP="00EB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Показатель будет реализован к концу года</w:t>
            </w:r>
          </w:p>
        </w:tc>
      </w:tr>
    </w:tbl>
    <w:p w14:paraId="1E312B43" w14:textId="77777777" w:rsidR="00B1267B" w:rsidRPr="00B1267B" w:rsidRDefault="00B1267B" w:rsidP="00B126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555924" w14:textId="77777777" w:rsidR="00B1267B" w:rsidRPr="00B1267B" w:rsidRDefault="00B1267B" w:rsidP="00B1267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Раздел _5____</w:t>
      </w:r>
    </w:p>
    <w:p w14:paraId="6849B5EF" w14:textId="77777777" w:rsidR="00B1267B" w:rsidRPr="00B1267B" w:rsidRDefault="00B1267B" w:rsidP="00B1267B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Наименование муниципальной услуги </w:t>
      </w: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Реализация основных общеобразовательных программ среднего общего образования</w:t>
      </w:r>
    </w:p>
    <w:p w14:paraId="6ED57554" w14:textId="77777777" w:rsidR="00B1267B" w:rsidRPr="00B1267B" w:rsidRDefault="00B1267B" w:rsidP="00B1267B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лицам, или порядковый номер из регионального перечня (классификатора) государственных (муниципальных) услуг и работ 802112О.99.</w:t>
      </w:r>
      <w:proofErr w:type="gramStart"/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0.ББ</w:t>
      </w:r>
      <w:proofErr w:type="gramEnd"/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11АЮ58001 (36794000301000101001101)</w:t>
      </w:r>
    </w:p>
    <w:p w14:paraId="0E02F9C0" w14:textId="77777777" w:rsidR="00B1267B" w:rsidRPr="00B1267B" w:rsidRDefault="00B1267B" w:rsidP="00B1267B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Категории потребителей муниципальной услуги </w:t>
      </w: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Физические лица</w:t>
      </w:r>
    </w:p>
    <w:p w14:paraId="2333F353" w14:textId="77777777" w:rsidR="00B1267B" w:rsidRPr="00B1267B" w:rsidRDefault="00B1267B" w:rsidP="00B1267B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Содержание муниципальной услуги </w:t>
      </w: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указано</w:t>
      </w:r>
    </w:p>
    <w:p w14:paraId="1B0A6FF3" w14:textId="77777777" w:rsidR="00B1267B" w:rsidRPr="00B1267B" w:rsidRDefault="00B1267B" w:rsidP="00B1267B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5. Условия (формы) оказания услуги </w:t>
      </w: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Очная</w:t>
      </w:r>
    </w:p>
    <w:p w14:paraId="7B197669" w14:textId="2A54CE8F" w:rsidR="00B1267B" w:rsidRPr="00B1267B" w:rsidRDefault="00B1267B" w:rsidP="00502442">
      <w:pPr>
        <w:tabs>
          <w:tab w:val="left" w:pos="1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 Сведения о фактическом достижении показателей, характеризующих объем и (или) качество муниципальной услуги:</w:t>
      </w:r>
    </w:p>
    <w:p w14:paraId="338E711A" w14:textId="20E2C4B9" w:rsidR="00B1267B" w:rsidRPr="00B1267B" w:rsidRDefault="00B1267B" w:rsidP="00B1267B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Сведения о фактическом достижении показателей, характеризующих качество муниципальной услуги:</w:t>
      </w:r>
    </w:p>
    <w:tbl>
      <w:tblPr>
        <w:tblW w:w="14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3436"/>
        <w:gridCol w:w="1600"/>
        <w:gridCol w:w="2400"/>
        <w:gridCol w:w="2400"/>
        <w:gridCol w:w="1600"/>
        <w:gridCol w:w="2300"/>
      </w:tblGrid>
      <w:tr w:rsidR="00B1267B" w:rsidRPr="00B1267B" w14:paraId="32DD2008" w14:textId="77777777" w:rsidTr="003E2AED">
        <w:trPr>
          <w:trHeight w:val="1103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95B115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BB76D23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E2B0F5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AB674A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  <w:p w14:paraId="07A67C3F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F921C1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90AAAD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Единица измерения показателя</w:t>
            </w:r>
          </w:p>
          <w:p w14:paraId="50F08637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 ОКЕИ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59BDE1" w14:textId="715B0F93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Утверждено в муниципальном задании на 202</w:t>
            </w:r>
            <w:r w:rsidR="005024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D628AC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Утверждено в муниципальном задании на отчетную дату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E31058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Исполнено на отчетную дату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F6F336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Отклонение от значения, утвержденного на отчетную дату</w:t>
            </w:r>
          </w:p>
        </w:tc>
      </w:tr>
      <w:tr w:rsidR="00B1267B" w:rsidRPr="00B1267B" w14:paraId="49C11602" w14:textId="77777777" w:rsidTr="003E2AED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9C55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46962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Доля </w:t>
            </w:r>
            <w:proofErr w:type="gramStart"/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учащихся</w:t>
            </w:r>
            <w:proofErr w:type="gramEnd"/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освоивших основную общеобразовательную программу среднего общего образования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9BC8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Процент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436EC" w14:textId="45DA6229" w:rsidR="00B1267B" w:rsidRPr="00B1267B" w:rsidRDefault="00502442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50C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F1E5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C944" w14:textId="524B7DC8" w:rsidR="00B1267B" w:rsidRPr="00B1267B" w:rsidRDefault="00164CD8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FED6" w14:textId="5155EBE4" w:rsidR="00B1267B" w:rsidRPr="00B1267B" w:rsidRDefault="00D8008C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00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B1267B" w:rsidRPr="00B1267B" w14:paraId="7133092E" w14:textId="77777777" w:rsidTr="003E2AED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2265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4419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Удовлетворенность родителей (законных представителей) качеством услуги «Реализация основной общеобразовательной программы среднего общего образования»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50E4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Процент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248C" w14:textId="11350F34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5024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1A5F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B71B" w14:textId="2F9B81CB" w:rsidR="00B1267B" w:rsidRPr="00B1267B" w:rsidRDefault="00EB50CD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50C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65BE" w14:textId="1E1AB346" w:rsidR="00B1267B" w:rsidRPr="00B1267B" w:rsidRDefault="00EB50CD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50C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-100</w:t>
            </w:r>
          </w:p>
        </w:tc>
      </w:tr>
      <w:tr w:rsidR="00B1267B" w:rsidRPr="00B1267B" w14:paraId="5E9FD9F0" w14:textId="77777777" w:rsidTr="003E2AED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1DC6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6.1.3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1CB5" w14:textId="6F6253F1" w:rsidR="00B1267B" w:rsidRPr="00B1267B" w:rsidRDefault="00502442" w:rsidP="00B12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Доля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педагогических работников, имеющих первую или высшую квалификационную категории, участвующих в реализации образовательных программ среднего общего образования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152F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Процент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8636" w14:textId="4FF5AFDB" w:rsidR="00B1267B" w:rsidRPr="00B1267B" w:rsidRDefault="00502442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B329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1B4F" w14:textId="4706F086" w:rsidR="00B1267B" w:rsidRPr="00B1267B" w:rsidRDefault="000B5D1D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37,5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A9CC" w14:textId="2FE719B6" w:rsidR="00B1267B" w:rsidRPr="00B1267B" w:rsidRDefault="00AD070D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0B5D1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16,7</w:t>
            </w:r>
          </w:p>
        </w:tc>
      </w:tr>
    </w:tbl>
    <w:p w14:paraId="3C045352" w14:textId="77777777" w:rsidR="00102B46" w:rsidRDefault="00102B46" w:rsidP="00B1267B">
      <w:pPr>
        <w:spacing w:after="0" w:line="360" w:lineRule="auto"/>
        <w:ind w:left="500" w:hanging="5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EE6220" w14:textId="77777777" w:rsidR="00102B46" w:rsidRDefault="00102B46" w:rsidP="00B1267B">
      <w:pPr>
        <w:spacing w:after="0" w:line="360" w:lineRule="auto"/>
        <w:ind w:left="500" w:hanging="5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EEA2EC" w14:textId="77777777" w:rsidR="00102B46" w:rsidRDefault="00102B46" w:rsidP="00B1267B">
      <w:pPr>
        <w:spacing w:after="0" w:line="360" w:lineRule="auto"/>
        <w:ind w:left="500" w:hanging="5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128F74" w14:textId="77777777" w:rsidR="00CC00A2" w:rsidRDefault="00CC00A2" w:rsidP="00B1267B">
      <w:pPr>
        <w:spacing w:after="0" w:line="360" w:lineRule="auto"/>
        <w:ind w:left="500" w:hanging="5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E36D81" w14:textId="77777777" w:rsidR="00CC00A2" w:rsidRDefault="00CC00A2" w:rsidP="00B1267B">
      <w:pPr>
        <w:spacing w:after="0" w:line="360" w:lineRule="auto"/>
        <w:ind w:left="500" w:hanging="5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38780C" w14:textId="77777777" w:rsidR="00102B46" w:rsidRDefault="00102B46" w:rsidP="00B1267B">
      <w:pPr>
        <w:spacing w:after="0" w:line="360" w:lineRule="auto"/>
        <w:ind w:left="500" w:hanging="5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78BC6E" w14:textId="14ED0729" w:rsidR="00B1267B" w:rsidRPr="00B1267B" w:rsidRDefault="00B1267B" w:rsidP="00B1267B">
      <w:pPr>
        <w:spacing w:after="0" w:line="360" w:lineRule="auto"/>
        <w:ind w:left="500" w:hanging="5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7. Причины отклонения от значения, утвержденного на отчетную дату &lt;1&gt;.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7522"/>
        <w:gridCol w:w="6038"/>
      </w:tblGrid>
      <w:tr w:rsidR="00B1267B" w:rsidRPr="00B1267B" w14:paraId="7CDC36BD" w14:textId="77777777" w:rsidTr="007C4A7F">
        <w:tc>
          <w:tcPr>
            <w:tcW w:w="894" w:type="dxa"/>
          </w:tcPr>
          <w:p w14:paraId="73E1A58B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7522" w:type="dxa"/>
          </w:tcPr>
          <w:p w14:paraId="3298C0AE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6038" w:type="dxa"/>
          </w:tcPr>
          <w:p w14:paraId="29249E5E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Причины отклонения</w:t>
            </w:r>
          </w:p>
        </w:tc>
      </w:tr>
      <w:tr w:rsidR="00C3751F" w:rsidRPr="00B1267B" w14:paraId="722A1B2B" w14:textId="77777777" w:rsidTr="00391E3F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1361" w14:textId="023068A0" w:rsidR="00C3751F" w:rsidRPr="00B1267B" w:rsidRDefault="00C3751F" w:rsidP="00C3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6.1.1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46EE" w14:textId="162A645F" w:rsidR="00C3751F" w:rsidRPr="00B1267B" w:rsidRDefault="00C3751F" w:rsidP="00C3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Доля </w:t>
            </w:r>
            <w:proofErr w:type="gramStart"/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учащихся</w:t>
            </w:r>
            <w:proofErr w:type="gramEnd"/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освоивших основную общеобразовательную программу среднего общего образования</w:t>
            </w:r>
          </w:p>
        </w:tc>
        <w:tc>
          <w:tcPr>
            <w:tcW w:w="6038" w:type="dxa"/>
          </w:tcPr>
          <w:p w14:paraId="7129F85E" w14:textId="3C57F0F6" w:rsidR="00C3751F" w:rsidRPr="00C3751F" w:rsidRDefault="00C3751F" w:rsidP="00C3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75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Показатель будет реализован к концу года</w:t>
            </w:r>
          </w:p>
        </w:tc>
      </w:tr>
      <w:tr w:rsidR="00C3751F" w:rsidRPr="00B1267B" w14:paraId="4F36E645" w14:textId="77777777" w:rsidTr="007C4A7F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F283" w14:textId="47775663" w:rsidR="00C3751F" w:rsidRPr="00B1267B" w:rsidRDefault="00C3751F" w:rsidP="00C3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6.1.2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5D31" w14:textId="701FF81E" w:rsidR="00C3751F" w:rsidRPr="00B1267B" w:rsidRDefault="00C3751F" w:rsidP="00C3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Удовлетворенность родителей (законных представителей) качеством услуги «Реализация основной общеобразовательной программы среднего общего образования»</w:t>
            </w:r>
          </w:p>
        </w:tc>
        <w:tc>
          <w:tcPr>
            <w:tcW w:w="6038" w:type="dxa"/>
          </w:tcPr>
          <w:p w14:paraId="45E3CCDC" w14:textId="2A8FCFE9" w:rsidR="00C3751F" w:rsidRPr="00B1267B" w:rsidRDefault="00C3751F" w:rsidP="00C3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Анкетирование родителей буде проводиться вначале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2023-2024</w:t>
            </w:r>
            <w:r w:rsidRPr="0080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C3751F" w:rsidRPr="00B1267B" w14:paraId="1406E6BA" w14:textId="77777777" w:rsidTr="007C4A7F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CEFA" w14:textId="157E9BF9" w:rsidR="00C3751F" w:rsidRPr="00B1267B" w:rsidRDefault="00C3751F" w:rsidP="00C3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6.1.3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2D66" w14:textId="353269B6" w:rsidR="00C3751F" w:rsidRPr="00B1267B" w:rsidRDefault="00C3751F" w:rsidP="00C3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Доля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педагогических работников, имеющих первую или высшую квалификационную категории, участвующих в реализации образовательных программ среднего общего образования</w:t>
            </w:r>
          </w:p>
        </w:tc>
        <w:tc>
          <w:tcPr>
            <w:tcW w:w="6038" w:type="dxa"/>
          </w:tcPr>
          <w:p w14:paraId="3B3FA76D" w14:textId="2B316E2A" w:rsidR="00C3751F" w:rsidRPr="007C4A7F" w:rsidRDefault="00AD070D" w:rsidP="00C3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Показатель будет реализован к концу года</w:t>
            </w:r>
          </w:p>
        </w:tc>
      </w:tr>
    </w:tbl>
    <w:p w14:paraId="1711CADB" w14:textId="77777777" w:rsidR="00D665DB" w:rsidRDefault="00D665DB" w:rsidP="00B1267B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2CC773" w14:textId="79784C3D" w:rsidR="00B1267B" w:rsidRPr="00B1267B" w:rsidRDefault="00B1267B" w:rsidP="00B1267B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 Сведения о фактическом достижении показателей, характеризующих объем муниципальной услуги:</w:t>
      </w:r>
    </w:p>
    <w:tbl>
      <w:tblPr>
        <w:tblW w:w="14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3436"/>
        <w:gridCol w:w="1600"/>
        <w:gridCol w:w="2400"/>
        <w:gridCol w:w="2400"/>
        <w:gridCol w:w="1600"/>
        <w:gridCol w:w="2300"/>
      </w:tblGrid>
      <w:tr w:rsidR="00B1267B" w:rsidRPr="00B1267B" w14:paraId="2A792762" w14:textId="77777777" w:rsidTr="003E2AED">
        <w:trPr>
          <w:trHeight w:val="1103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EC4D36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C5AE090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65ED40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4B6A2B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  <w:p w14:paraId="3234DD1F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13BE83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806FAB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Единица измерения показателя</w:t>
            </w:r>
          </w:p>
          <w:p w14:paraId="2348E949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 ОКЕИ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2A5A27" w14:textId="6D4E98B8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Утверждено в муниципальном задании на 202</w:t>
            </w:r>
            <w:r w:rsidR="00C375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D172B1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Утверждено в муниципальном задании на отчетную дату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29D90D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Исполнено на отчетную дату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789F04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Отклонение от значения, утвержденного на отчетную дату</w:t>
            </w:r>
          </w:p>
        </w:tc>
      </w:tr>
      <w:tr w:rsidR="00B1267B" w:rsidRPr="00B1267B" w14:paraId="75926731" w14:textId="77777777" w:rsidTr="003E2AED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6A8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6.3.1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3C84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обучающихся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8AB8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6492" w14:textId="455BD8E8" w:rsidR="00B1267B" w:rsidRPr="00B1267B" w:rsidRDefault="00502442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29ED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50BA" w14:textId="4A7BF69F" w:rsidR="00B1267B" w:rsidRPr="00B1267B" w:rsidRDefault="007C4A7F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A7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AB11" w14:textId="67144B7B" w:rsidR="00B1267B" w:rsidRPr="00B1267B" w:rsidRDefault="007C4A7F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-41,7</w:t>
            </w:r>
          </w:p>
        </w:tc>
      </w:tr>
    </w:tbl>
    <w:p w14:paraId="0C8DAF9A" w14:textId="77777777" w:rsidR="00B1267B" w:rsidRPr="00B1267B" w:rsidRDefault="00B1267B" w:rsidP="00B1267B">
      <w:pPr>
        <w:spacing w:after="0" w:line="360" w:lineRule="auto"/>
        <w:ind w:left="499" w:hanging="49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06882A" w14:textId="77777777" w:rsidR="00B1267B" w:rsidRPr="00B1267B" w:rsidRDefault="00B1267B" w:rsidP="00B1267B">
      <w:pPr>
        <w:spacing w:after="0" w:line="360" w:lineRule="auto"/>
        <w:ind w:left="499" w:hanging="49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Причины отклонения от значения, утвержденного на отчетную дату &lt;1&gt;.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7522"/>
        <w:gridCol w:w="6038"/>
      </w:tblGrid>
      <w:tr w:rsidR="00B1267B" w:rsidRPr="00B1267B" w14:paraId="0E8A4509" w14:textId="77777777" w:rsidTr="000454BB">
        <w:tc>
          <w:tcPr>
            <w:tcW w:w="894" w:type="dxa"/>
          </w:tcPr>
          <w:p w14:paraId="29A27B57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7522" w:type="dxa"/>
          </w:tcPr>
          <w:p w14:paraId="59628867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6038" w:type="dxa"/>
          </w:tcPr>
          <w:p w14:paraId="3417C26B" w14:textId="77777777" w:rsidR="00B1267B" w:rsidRPr="00B1267B" w:rsidRDefault="00B1267B" w:rsidP="00B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Причины отклонения</w:t>
            </w:r>
          </w:p>
        </w:tc>
      </w:tr>
      <w:tr w:rsidR="000454BB" w:rsidRPr="00B1267B" w14:paraId="7DCD60AE" w14:textId="77777777" w:rsidTr="000454BB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72CA7" w14:textId="3026F09C" w:rsidR="000454BB" w:rsidRPr="00B1267B" w:rsidRDefault="000454BB" w:rsidP="0004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6.3.1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0054" w14:textId="60E96FE7" w:rsidR="000454BB" w:rsidRPr="00B1267B" w:rsidRDefault="000454BB" w:rsidP="0004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обучающихся</w:t>
            </w:r>
          </w:p>
        </w:tc>
        <w:tc>
          <w:tcPr>
            <w:tcW w:w="6038" w:type="dxa"/>
          </w:tcPr>
          <w:p w14:paraId="171E3B15" w14:textId="6024E091" w:rsidR="000454BB" w:rsidRPr="00B1267B" w:rsidRDefault="000454BB" w:rsidP="0004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Показатель будет реализован к концу года</w:t>
            </w:r>
          </w:p>
        </w:tc>
      </w:tr>
    </w:tbl>
    <w:p w14:paraId="0A42DF4A" w14:textId="77777777" w:rsidR="00102B46" w:rsidRDefault="00102B46" w:rsidP="00A16E8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538135" w:themeColor="accent6" w:themeShade="BF"/>
          <w:kern w:val="0"/>
          <w:sz w:val="24"/>
          <w:szCs w:val="24"/>
          <w:lang w:eastAsia="ru-RU"/>
          <w14:ligatures w14:val="none"/>
        </w:rPr>
      </w:pPr>
    </w:p>
    <w:p w14:paraId="4B20DA19" w14:textId="77777777" w:rsidR="00102B46" w:rsidRDefault="00102B46" w:rsidP="00A16E8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538135" w:themeColor="accent6" w:themeShade="BF"/>
          <w:kern w:val="0"/>
          <w:sz w:val="24"/>
          <w:szCs w:val="24"/>
          <w:lang w:eastAsia="ru-RU"/>
          <w14:ligatures w14:val="none"/>
        </w:rPr>
      </w:pPr>
    </w:p>
    <w:p w14:paraId="4CCC1727" w14:textId="77777777" w:rsidR="00102B46" w:rsidRDefault="00102B46" w:rsidP="00A16E8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538135" w:themeColor="accent6" w:themeShade="BF"/>
          <w:kern w:val="0"/>
          <w:sz w:val="24"/>
          <w:szCs w:val="24"/>
          <w:lang w:eastAsia="ru-RU"/>
          <w14:ligatures w14:val="none"/>
        </w:rPr>
      </w:pPr>
    </w:p>
    <w:p w14:paraId="5A882B5F" w14:textId="77777777" w:rsidR="00102B46" w:rsidRDefault="00102B46" w:rsidP="00A16E8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538135" w:themeColor="accent6" w:themeShade="BF"/>
          <w:kern w:val="0"/>
          <w:sz w:val="24"/>
          <w:szCs w:val="24"/>
          <w:lang w:eastAsia="ru-RU"/>
          <w14:ligatures w14:val="none"/>
        </w:rPr>
      </w:pPr>
    </w:p>
    <w:p w14:paraId="2ADB2F80" w14:textId="77777777" w:rsidR="00102B46" w:rsidRPr="00834688" w:rsidRDefault="00102B46" w:rsidP="00A16E8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</w:p>
    <w:p w14:paraId="3A84C628" w14:textId="77777777" w:rsidR="00102B46" w:rsidRPr="00834688" w:rsidRDefault="00102B46" w:rsidP="00A16E8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</w:p>
    <w:p w14:paraId="6DDBAE6B" w14:textId="77777777" w:rsidR="00102B46" w:rsidRPr="00834688" w:rsidRDefault="00102B46" w:rsidP="00A16E8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</w:p>
    <w:p w14:paraId="34AA9DFC" w14:textId="77777777" w:rsidR="00834688" w:rsidRPr="00834688" w:rsidRDefault="00834688" w:rsidP="0083468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83468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lastRenderedPageBreak/>
        <w:t>Раздел _6____</w:t>
      </w:r>
    </w:p>
    <w:p w14:paraId="107BAA49" w14:textId="77777777" w:rsidR="00834688" w:rsidRPr="00834688" w:rsidRDefault="00834688" w:rsidP="00834688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Наименование муниципальной услуги </w:t>
      </w:r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Реализация дополнительных общеразвивающих программ</w:t>
      </w:r>
    </w:p>
    <w:p w14:paraId="73406EE9" w14:textId="77777777" w:rsidR="00834688" w:rsidRPr="00834688" w:rsidRDefault="00834688" w:rsidP="00834688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лицам, или порядковый номер из регионального перечня (классификатора) государственных (муниципальных) услуг и работ 804200О.99.</w:t>
      </w:r>
      <w:proofErr w:type="gramStart"/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0.ББ</w:t>
      </w:r>
      <w:proofErr w:type="gramEnd"/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52АЖ48000 (42Г420010000300701007100)</w:t>
      </w:r>
    </w:p>
    <w:p w14:paraId="09EBC9EC" w14:textId="77777777" w:rsidR="00834688" w:rsidRPr="00834688" w:rsidRDefault="00834688" w:rsidP="00834688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Категории потребителей муниципальной услуги </w:t>
      </w:r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Физические лица</w:t>
      </w:r>
    </w:p>
    <w:p w14:paraId="35AE1E27" w14:textId="77777777" w:rsidR="00834688" w:rsidRPr="00834688" w:rsidRDefault="00834688" w:rsidP="00834688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Содержание муниципальной услуги </w:t>
      </w:r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не указано</w:t>
      </w:r>
    </w:p>
    <w:p w14:paraId="73C79994" w14:textId="77777777" w:rsidR="00834688" w:rsidRPr="00834688" w:rsidRDefault="00834688" w:rsidP="00834688">
      <w:pPr>
        <w:tabs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Условия (формы) оказания услуги </w:t>
      </w:r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Очная</w:t>
      </w:r>
    </w:p>
    <w:p w14:paraId="4B5BB3AF" w14:textId="77777777" w:rsidR="00834688" w:rsidRPr="00834688" w:rsidRDefault="00834688" w:rsidP="00834688">
      <w:pPr>
        <w:tabs>
          <w:tab w:val="left" w:pos="1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 Сведения о фактическом достижении показателей, характеризующих объем и (или) качество муниципальной услуги:</w:t>
      </w:r>
    </w:p>
    <w:p w14:paraId="34E7B5DD" w14:textId="77777777" w:rsidR="00834688" w:rsidRPr="00834688" w:rsidRDefault="00834688" w:rsidP="00834688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Сведения о фактическом достижении показателей, характеризующих качество муниципальной услуги:</w:t>
      </w:r>
    </w:p>
    <w:tbl>
      <w:tblPr>
        <w:tblW w:w="14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3436"/>
        <w:gridCol w:w="1600"/>
        <w:gridCol w:w="2400"/>
        <w:gridCol w:w="2400"/>
        <w:gridCol w:w="1600"/>
        <w:gridCol w:w="2300"/>
      </w:tblGrid>
      <w:tr w:rsidR="00834688" w:rsidRPr="00834688" w14:paraId="22F21795" w14:textId="77777777" w:rsidTr="0060654C">
        <w:trPr>
          <w:trHeight w:val="1103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38A797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7082308E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8DBC95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8889DA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  <w:p w14:paraId="7E1D5558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60196A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BBC881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Единица измерения показателя</w:t>
            </w:r>
          </w:p>
          <w:p w14:paraId="1207E444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 ОКЕИ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CCD1A7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Утверждено в муниципальном задании на 2023 год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93E269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Утверждено в муниципальном задании на отчетную дату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61C1D2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Исполнено на отчетную дату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554984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Отклонение от значения, утвержденного на отчетную дату</w:t>
            </w:r>
          </w:p>
        </w:tc>
      </w:tr>
      <w:tr w:rsidR="00834688" w:rsidRPr="00834688" w14:paraId="6D7D6761" w14:textId="77777777" w:rsidTr="0060654C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85AC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E976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Удовлетворенность родителей (законных представителей) качеством услуги «Реализация дополнительных общеразвивающих программ»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FC68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Процент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DF87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FBF0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DB03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DE1B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-100</w:t>
            </w:r>
          </w:p>
        </w:tc>
      </w:tr>
      <w:tr w:rsidR="00834688" w:rsidRPr="00834688" w14:paraId="1417CC43" w14:textId="77777777" w:rsidTr="0060654C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EF91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8D47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Доля учащихся муниципальных образовательных учреждений, стоящих на профилактическом учете, занятых в системе дополнительного образования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C385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Процент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A05B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9123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A987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9AA1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-67</w:t>
            </w:r>
          </w:p>
        </w:tc>
      </w:tr>
      <w:tr w:rsidR="00834688" w:rsidRPr="00834688" w14:paraId="22C756B1" w14:textId="77777777" w:rsidTr="0060654C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DB89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6.1.3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159F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Наличие адаптированных программ для детей с ОВЗ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6289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Штук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D938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FCB4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6A8C" w14:textId="2B0C57FD" w:rsidR="00834688" w:rsidRPr="00834688" w:rsidRDefault="00AD10F3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03895" w14:textId="30F8AB32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AD10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</w:tr>
    </w:tbl>
    <w:p w14:paraId="58C75549" w14:textId="77777777" w:rsidR="00CC00A2" w:rsidRDefault="00CC00A2" w:rsidP="00834688">
      <w:pPr>
        <w:spacing w:after="0" w:line="360" w:lineRule="auto"/>
        <w:ind w:left="500" w:hanging="5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F7A355" w14:textId="77777777" w:rsidR="00CC00A2" w:rsidRDefault="00CC00A2" w:rsidP="00834688">
      <w:pPr>
        <w:spacing w:after="0" w:line="360" w:lineRule="auto"/>
        <w:ind w:left="500" w:hanging="5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FC57D4" w14:textId="77777777" w:rsidR="00CC00A2" w:rsidRDefault="00CC00A2" w:rsidP="00834688">
      <w:pPr>
        <w:spacing w:after="0" w:line="360" w:lineRule="auto"/>
        <w:ind w:left="500" w:hanging="5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557E5F" w14:textId="4841D104" w:rsidR="00834688" w:rsidRPr="00834688" w:rsidRDefault="00834688" w:rsidP="00834688">
      <w:pPr>
        <w:spacing w:after="0" w:line="360" w:lineRule="auto"/>
        <w:ind w:left="500" w:hanging="5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7. Причины отклонения от значения, утвержденного на отчетную дату &lt;1&gt;.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7522"/>
        <w:gridCol w:w="6038"/>
      </w:tblGrid>
      <w:tr w:rsidR="00834688" w:rsidRPr="00834688" w14:paraId="28F91182" w14:textId="77777777" w:rsidTr="0060654C">
        <w:tc>
          <w:tcPr>
            <w:tcW w:w="894" w:type="dxa"/>
          </w:tcPr>
          <w:p w14:paraId="6EDDD395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7522" w:type="dxa"/>
          </w:tcPr>
          <w:p w14:paraId="4F0AE97F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6038" w:type="dxa"/>
          </w:tcPr>
          <w:p w14:paraId="70AC9C67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Причины отклонения</w:t>
            </w:r>
          </w:p>
        </w:tc>
      </w:tr>
      <w:tr w:rsidR="00834688" w:rsidRPr="00834688" w14:paraId="7A650181" w14:textId="77777777" w:rsidTr="0060654C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65E4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6.1.1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C879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Удовлетворенность родителей (законных представителей) качеством услуги «Реализация дополнительных общеразвивающих программ»</w:t>
            </w:r>
          </w:p>
        </w:tc>
        <w:tc>
          <w:tcPr>
            <w:tcW w:w="6038" w:type="dxa"/>
          </w:tcPr>
          <w:p w14:paraId="3B6DB27C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Анкетирование родителей буде проводиться вначале 2023-2024 учебного года</w:t>
            </w:r>
          </w:p>
        </w:tc>
      </w:tr>
      <w:tr w:rsidR="00834688" w:rsidRPr="00834688" w14:paraId="58474DAD" w14:textId="77777777" w:rsidTr="0060654C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B67D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6.1.2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0A05E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Доля учащихся муниципальных образовательных учреждений, стоящих на профилактическом учете, занятых в системе дополнительного образования</w:t>
            </w:r>
          </w:p>
        </w:tc>
        <w:tc>
          <w:tcPr>
            <w:tcW w:w="6038" w:type="dxa"/>
          </w:tcPr>
          <w:p w14:paraId="57B51083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Дополнительные общеразвивающие программы не соответствовали интересам учащихся, стоящих на профилактическом учете. Посещали элективные курсы.</w:t>
            </w:r>
          </w:p>
        </w:tc>
      </w:tr>
      <w:tr w:rsidR="00834688" w:rsidRPr="00834688" w14:paraId="1D7B6293" w14:textId="77777777" w:rsidTr="0060654C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C8C1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6.1.3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64F7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Наличие адаптированных программ для детей с ОВЗ</w:t>
            </w:r>
          </w:p>
        </w:tc>
        <w:tc>
          <w:tcPr>
            <w:tcW w:w="6038" w:type="dxa"/>
          </w:tcPr>
          <w:p w14:paraId="791B0AD4" w14:textId="0477A7FD" w:rsidR="00834688" w:rsidRPr="006A3810" w:rsidRDefault="006A3810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Показатель будет реализован к концу года</w:t>
            </w:r>
          </w:p>
        </w:tc>
      </w:tr>
    </w:tbl>
    <w:p w14:paraId="03F342D2" w14:textId="77777777" w:rsidR="00834688" w:rsidRPr="00834688" w:rsidRDefault="00834688" w:rsidP="00834688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5726E4" w14:textId="77777777" w:rsidR="00834688" w:rsidRPr="00834688" w:rsidRDefault="00834688" w:rsidP="00834688">
      <w:pPr>
        <w:tabs>
          <w:tab w:val="left" w:pos="13300"/>
          <w:tab w:val="left" w:pos="13900"/>
          <w:tab w:val="left" w:pos="14700"/>
        </w:tabs>
        <w:spacing w:after="0" w:line="360" w:lineRule="auto"/>
        <w:ind w:right="-2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 Сведения о фактическом достижении показателей, характеризующих объем муниципальной услуги:</w:t>
      </w:r>
    </w:p>
    <w:tbl>
      <w:tblPr>
        <w:tblW w:w="14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3436"/>
        <w:gridCol w:w="1600"/>
        <w:gridCol w:w="2400"/>
        <w:gridCol w:w="2400"/>
        <w:gridCol w:w="1600"/>
        <w:gridCol w:w="2300"/>
      </w:tblGrid>
      <w:tr w:rsidR="00834688" w:rsidRPr="00834688" w14:paraId="443F5927" w14:textId="77777777" w:rsidTr="0060654C">
        <w:trPr>
          <w:trHeight w:val="1103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7BBFEF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3E7F1C20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66CB79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989E3F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  <w:p w14:paraId="08FBC70F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103AB4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8E455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Единица измерения показателя</w:t>
            </w:r>
          </w:p>
          <w:p w14:paraId="5D4C5BA8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 ОКЕИ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652082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Утверждено в муниципальном задании на 2023 год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9D0B52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Утверждено в муниципальном задании на отчетную дату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C81870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Исполнено на отчетную дату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5E5DC0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Отклонение от значения, утвержденного на отчетную дату</w:t>
            </w:r>
          </w:p>
        </w:tc>
      </w:tr>
      <w:tr w:rsidR="00834688" w:rsidRPr="00834688" w14:paraId="722AB7C6" w14:textId="77777777" w:rsidTr="0060654C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C152B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6.3.1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F0F4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Охват обучающихся дополнительными общеразвивающими программами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B4C7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Процент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0251E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95D0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22F4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D50B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-14,3</w:t>
            </w:r>
          </w:p>
        </w:tc>
      </w:tr>
    </w:tbl>
    <w:p w14:paraId="67F3C91D" w14:textId="77777777" w:rsidR="00CC00A2" w:rsidRDefault="00CC00A2" w:rsidP="00834688">
      <w:pPr>
        <w:spacing w:after="0" w:line="360" w:lineRule="auto"/>
        <w:ind w:left="499" w:hanging="49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6C66F8" w14:textId="2EC21D88" w:rsidR="00834688" w:rsidRPr="00834688" w:rsidRDefault="00834688" w:rsidP="00834688">
      <w:pPr>
        <w:spacing w:after="0" w:line="360" w:lineRule="auto"/>
        <w:ind w:left="499" w:hanging="49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Причины отклонения от значения, утвержденного на отчетную дату &lt;1&gt;.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7522"/>
        <w:gridCol w:w="6038"/>
      </w:tblGrid>
      <w:tr w:rsidR="00834688" w:rsidRPr="00834688" w14:paraId="19B953A8" w14:textId="77777777" w:rsidTr="0060654C">
        <w:tc>
          <w:tcPr>
            <w:tcW w:w="894" w:type="dxa"/>
          </w:tcPr>
          <w:p w14:paraId="59B6E07B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7522" w:type="dxa"/>
          </w:tcPr>
          <w:p w14:paraId="57CEA4DA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6038" w:type="dxa"/>
          </w:tcPr>
          <w:p w14:paraId="2D972027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Причины отклонения</w:t>
            </w:r>
          </w:p>
        </w:tc>
      </w:tr>
      <w:tr w:rsidR="00834688" w:rsidRPr="00834688" w14:paraId="33B47252" w14:textId="77777777" w:rsidTr="0060654C"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258D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6.3.1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840B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Охват обучающихся дополнительными общеразвивающими программами</w:t>
            </w:r>
          </w:p>
        </w:tc>
        <w:tc>
          <w:tcPr>
            <w:tcW w:w="6038" w:type="dxa"/>
          </w:tcPr>
          <w:p w14:paraId="17124A2E" w14:textId="77777777" w:rsidR="00834688" w:rsidRPr="00834688" w:rsidRDefault="00834688" w:rsidP="006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школе обучается 347 обучающихся. Д</w:t>
            </w:r>
            <w:r w:rsidRPr="008346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ополнительными общеразвивающими программами заняты 125 обучающихся. </w:t>
            </w:r>
            <w:r w:rsidRPr="008346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Показатель будет реализован к концу года</w:t>
            </w:r>
          </w:p>
        </w:tc>
      </w:tr>
    </w:tbl>
    <w:p w14:paraId="4B02F210" w14:textId="77777777" w:rsidR="00B1267B" w:rsidRPr="00834688" w:rsidRDefault="00B1267B" w:rsidP="00B126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0D3D95" w14:textId="77777777" w:rsidR="00B1267B" w:rsidRPr="00834688" w:rsidRDefault="00B1267B" w:rsidP="00B126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Руководитель (уполномоченное лицо) _____________________   ___________   ________________________________</w:t>
      </w:r>
    </w:p>
    <w:p w14:paraId="56005AF0" w14:textId="77777777" w:rsidR="00B1267B" w:rsidRPr="00834688" w:rsidRDefault="00B1267B" w:rsidP="00B126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(</w:t>
      </w:r>
      <w:proofErr w:type="gramStart"/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должность)   </w:t>
      </w:r>
      <w:proofErr w:type="gramEnd"/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(подпись)                  (расшифровка подписи)</w:t>
      </w:r>
    </w:p>
    <w:p w14:paraId="66AD92E9" w14:textId="234D9174" w:rsidR="00B1267B" w:rsidRPr="00834688" w:rsidRDefault="00B1267B" w:rsidP="00B126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</w:t>
      </w:r>
      <w:r w:rsidR="00C862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</w:t>
      </w:r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__» _</w:t>
      </w:r>
      <w:r w:rsidR="00C862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июля</w:t>
      </w:r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 20</w:t>
      </w:r>
      <w:r w:rsidR="00C862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23</w:t>
      </w:r>
      <w:r w:rsidRPr="008346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 г.</w:t>
      </w:r>
    </w:p>
    <w:p w14:paraId="2BE9D9CD" w14:textId="77777777" w:rsidR="00B1267B" w:rsidRPr="00B1267B" w:rsidRDefault="00B1267B" w:rsidP="00B126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B1267B" w:rsidRPr="00B1267B" w:rsidSect="00CC00A2">
          <w:headerReference w:type="even" r:id="rId7"/>
          <w:headerReference w:type="default" r:id="rId8"/>
          <w:headerReference w:type="first" r:id="rId9"/>
          <w:pgSz w:w="16840" w:h="11907" w:orient="landscape" w:code="9"/>
          <w:pgMar w:top="1418" w:right="1134" w:bottom="709" w:left="1134" w:header="720" w:footer="720" w:gutter="0"/>
          <w:pgNumType w:start="1"/>
          <w:cols w:space="708"/>
          <w:titlePg/>
          <w:docGrid w:linePitch="326"/>
        </w:sectPr>
      </w:pPr>
      <w:bookmarkStart w:id="0" w:name="P1241"/>
      <w:bookmarkEnd w:id="0"/>
    </w:p>
    <w:p w14:paraId="45554931" w14:textId="77777777" w:rsidR="00B1267B" w:rsidRDefault="00B1267B" w:rsidP="00B126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B99517" w14:textId="77777777" w:rsidR="00D16FB8" w:rsidRDefault="00D16FB8" w:rsidP="00B126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96BF73" w14:textId="77777777" w:rsidR="00D16FB8" w:rsidRPr="00A16E81" w:rsidRDefault="00D16FB8" w:rsidP="00B126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3B9025" w14:textId="77777777" w:rsidR="00D16FB8" w:rsidRPr="00AD10F3" w:rsidRDefault="00D16FB8" w:rsidP="00D16F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10F3">
        <w:rPr>
          <w:rFonts w:ascii="Times New Roman" w:hAnsi="Times New Roman" w:cs="Times New Roman"/>
          <w:sz w:val="24"/>
          <w:szCs w:val="24"/>
        </w:rPr>
        <w:t xml:space="preserve">Расчет посещаемости на одного ребенка в ДОУ за 1 полугодие </w:t>
      </w:r>
    </w:p>
    <w:p w14:paraId="5B380A8F" w14:textId="287B898C" w:rsidR="00AD10F3" w:rsidRPr="00AD10F3" w:rsidRDefault="00AD10F3" w:rsidP="00AD10F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417"/>
        <w:gridCol w:w="3904"/>
        <w:gridCol w:w="5310"/>
      </w:tblGrid>
      <w:tr w:rsidR="00AD10F3" w:rsidRPr="00AD10F3" w14:paraId="46D067A2" w14:textId="77777777" w:rsidTr="00FF2B4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00F2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F419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Районный показатель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0EB0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Расчет показателя одним ребенком в месяц по ДОУ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6B34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Посещаемость одним ребенком в месяц, к уровню районного показателя</w:t>
            </w:r>
          </w:p>
        </w:tc>
      </w:tr>
      <w:tr w:rsidR="00AD10F3" w:rsidRPr="00AD10F3" w14:paraId="472CECB3" w14:textId="77777777" w:rsidTr="00FF2B43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7F1A" w14:textId="77777777" w:rsidR="00AD10F3" w:rsidRPr="00AD10F3" w:rsidRDefault="00AD10F3" w:rsidP="00FF2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За 1 полугодие</w:t>
            </w:r>
          </w:p>
        </w:tc>
      </w:tr>
      <w:tr w:rsidR="00AD10F3" w:rsidRPr="00AD10F3" w14:paraId="158830BD" w14:textId="77777777" w:rsidTr="00FF2B4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6A38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Шабердинский</w:t>
            </w:r>
            <w:proofErr w:type="spellEnd"/>
            <w:r w:rsidRPr="00AD1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1-3)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D49BFD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  <w:p w14:paraId="03713B37" w14:textId="77777777" w:rsidR="00AD10F3" w:rsidRPr="00AD10F3" w:rsidRDefault="00AD10F3" w:rsidP="00FF2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F95BAA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2232:6:35=10,6</w:t>
            </w:r>
          </w:p>
        </w:tc>
        <w:tc>
          <w:tcPr>
            <w:tcW w:w="5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3E4273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AD10F3" w:rsidRPr="00AD10F3" w14:paraId="73BDF6EC" w14:textId="77777777" w:rsidTr="00FF2B4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78E9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Люкшудьинский</w:t>
            </w:r>
            <w:proofErr w:type="spellEnd"/>
            <w:r w:rsidRPr="00AD1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Pr="00AD10F3">
              <w:rPr>
                <w:rFonts w:ascii="Times New Roman" w:hAnsi="Times New Roman" w:cs="Times New Roman"/>
                <w:sz w:val="24"/>
                <w:szCs w:val="24"/>
              </w:rPr>
              <w:t xml:space="preserve"> (1-3)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499A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7350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79C8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0F3" w:rsidRPr="00AD10F3" w14:paraId="4208A98F" w14:textId="77777777" w:rsidTr="00FF2B4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B2F2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C774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894D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38D8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b/>
                <w:sz w:val="24"/>
                <w:szCs w:val="24"/>
              </w:rPr>
              <w:t>88%</w:t>
            </w:r>
          </w:p>
        </w:tc>
      </w:tr>
      <w:tr w:rsidR="00AD10F3" w:rsidRPr="00AD10F3" w14:paraId="07454404" w14:textId="77777777" w:rsidTr="00FF2B4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ACC9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Шабердинский</w:t>
            </w:r>
            <w:proofErr w:type="spellEnd"/>
            <w:r w:rsidRPr="00AD1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BA930E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A8597A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7908:6:113=11,7</w:t>
            </w:r>
          </w:p>
        </w:tc>
        <w:tc>
          <w:tcPr>
            <w:tcW w:w="5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7D6B8B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  <w:p w14:paraId="3C93A59D" w14:textId="77777777" w:rsidR="00AD10F3" w:rsidRPr="00AD10F3" w:rsidRDefault="00AD10F3" w:rsidP="00FF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0F3" w:rsidRPr="00AD10F3" w14:paraId="3505C78F" w14:textId="77777777" w:rsidTr="00FF2B4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07FA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Люкшудьинский</w:t>
            </w:r>
            <w:proofErr w:type="spellEnd"/>
            <w:r w:rsidRPr="00AD1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10F3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AFF9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DF77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A362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0F3" w:rsidRPr="00AD10F3" w14:paraId="08C5CD9B" w14:textId="77777777" w:rsidTr="00FF2B4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9470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5E35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0913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CE16" w14:textId="77777777" w:rsidR="00AD10F3" w:rsidRPr="00AD10F3" w:rsidRDefault="00AD10F3" w:rsidP="00FF2B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F3">
              <w:rPr>
                <w:rFonts w:ascii="Times New Roman" w:hAnsi="Times New Roman" w:cs="Times New Roman"/>
                <w:b/>
                <w:sz w:val="24"/>
                <w:szCs w:val="24"/>
              </w:rPr>
              <w:t>78 %</w:t>
            </w:r>
          </w:p>
        </w:tc>
      </w:tr>
    </w:tbl>
    <w:p w14:paraId="276D6981" w14:textId="77777777" w:rsidR="00AD10F3" w:rsidRPr="00AD10F3" w:rsidRDefault="00AD10F3" w:rsidP="00AD10F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C50AD7" w14:textId="77777777" w:rsidR="00D16FB8" w:rsidRPr="00AD10F3" w:rsidRDefault="00D16FB8" w:rsidP="00D16FB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E5ADB8" w14:textId="77777777" w:rsidR="00B1267B" w:rsidRPr="00A16E81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120E18" w14:textId="77777777" w:rsidR="00B1267B" w:rsidRDefault="00B1267B" w:rsidP="00B12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F2804EE" w14:textId="77777777" w:rsidR="00D16FB8" w:rsidRDefault="00D16FB8" w:rsidP="00B12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9F7D2F1" w14:textId="77777777" w:rsidR="00D16FB8" w:rsidRDefault="00D16FB8" w:rsidP="00B12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8166C08" w14:textId="77777777" w:rsidR="00D16FB8" w:rsidRDefault="00D16FB8" w:rsidP="00B12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5422101" w14:textId="77777777" w:rsidR="00D16FB8" w:rsidRDefault="00D16FB8" w:rsidP="00B12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23E4138" w14:textId="77777777" w:rsidR="00D16FB8" w:rsidRPr="00AD10F3" w:rsidRDefault="00D16FB8" w:rsidP="00B12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357AD698" w14:textId="77777777" w:rsidR="00D16FB8" w:rsidRDefault="00D16FB8" w:rsidP="00B12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767FEDC" w14:textId="77777777" w:rsidR="00D16FB8" w:rsidRDefault="00D16FB8" w:rsidP="00B12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AB4CE10" w14:textId="77777777" w:rsidR="00D16FB8" w:rsidRDefault="00D16FB8" w:rsidP="00B12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A8848A9" w14:textId="77777777" w:rsidR="00D16FB8" w:rsidRDefault="00D16FB8" w:rsidP="00B12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7CB8A05" w14:textId="77777777" w:rsidR="00D16FB8" w:rsidRDefault="00D16FB8" w:rsidP="00B12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C4A5B8B" w14:textId="77777777" w:rsidR="00D16FB8" w:rsidRDefault="00D16FB8" w:rsidP="00B12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3C0A02F" w14:textId="77777777" w:rsidR="00D16FB8" w:rsidRDefault="00D16FB8" w:rsidP="00B12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03FF87E" w14:textId="77777777" w:rsidR="00D16FB8" w:rsidRDefault="00D16FB8" w:rsidP="00B12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FEFDD81" w14:textId="77777777" w:rsidR="00D16FB8" w:rsidRPr="00B1267B" w:rsidRDefault="00D16FB8" w:rsidP="00B12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0B36A96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Доля учащихся, освоивших основную общеобразовательную программу</w:t>
      </w:r>
    </w:p>
    <w:p w14:paraId="3E0CDB5A" w14:textId="77777777" w:rsidR="00B1267B" w:rsidRPr="00B1267B" w:rsidRDefault="00B1267B" w:rsidP="00B1267B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E47E3E4" w14:textId="77777777" w:rsidR="00B1267B" w:rsidRPr="00B1267B" w:rsidRDefault="00B1267B" w:rsidP="00B1267B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053"/>
        <w:gridCol w:w="2081"/>
        <w:gridCol w:w="2084"/>
        <w:gridCol w:w="2078"/>
        <w:gridCol w:w="2072"/>
        <w:gridCol w:w="2093"/>
      </w:tblGrid>
      <w:tr w:rsidR="00B1267B" w:rsidRPr="00B1267B" w14:paraId="153FA4D5" w14:textId="77777777" w:rsidTr="003E2AED">
        <w:tc>
          <w:tcPr>
            <w:tcW w:w="2112" w:type="dxa"/>
          </w:tcPr>
          <w:p w14:paraId="76FE4D49" w14:textId="77777777" w:rsidR="00B1267B" w:rsidRPr="00B1267B" w:rsidRDefault="00B126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ОУ</w:t>
            </w:r>
          </w:p>
        </w:tc>
        <w:tc>
          <w:tcPr>
            <w:tcW w:w="2112" w:type="dxa"/>
          </w:tcPr>
          <w:p w14:paraId="14E7D0D9" w14:textId="77777777" w:rsidR="00B1267B" w:rsidRPr="00B1267B" w:rsidRDefault="00B126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2112" w:type="dxa"/>
          </w:tcPr>
          <w:p w14:paraId="1C43DAE4" w14:textId="77777777" w:rsidR="00B1267B" w:rsidRPr="00B1267B" w:rsidRDefault="00B126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учащихся на конец учебного года</w:t>
            </w:r>
          </w:p>
        </w:tc>
        <w:tc>
          <w:tcPr>
            <w:tcW w:w="2112" w:type="dxa"/>
          </w:tcPr>
          <w:p w14:paraId="7231304C" w14:textId="77777777" w:rsidR="00B1267B" w:rsidRPr="00B1267B" w:rsidRDefault="00B126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Переведены в следующий класс (выпущены)</w:t>
            </w:r>
          </w:p>
        </w:tc>
        <w:tc>
          <w:tcPr>
            <w:tcW w:w="2112" w:type="dxa"/>
          </w:tcPr>
          <w:p w14:paraId="6416BAC9" w14:textId="77777777" w:rsidR="00B1267B" w:rsidRPr="00B1267B" w:rsidRDefault="00B126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Оставлены на повторный год</w:t>
            </w:r>
          </w:p>
        </w:tc>
        <w:tc>
          <w:tcPr>
            <w:tcW w:w="2113" w:type="dxa"/>
          </w:tcPr>
          <w:p w14:paraId="57088F81" w14:textId="0415F0B9" w:rsidR="00B1267B" w:rsidRPr="00B1267B" w:rsidRDefault="00B126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Перевод отложен на 1.10.202</w:t>
            </w:r>
            <w:r w:rsidR="00A2110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113" w:type="dxa"/>
          </w:tcPr>
          <w:p w14:paraId="7E762392" w14:textId="77777777" w:rsidR="00B1267B" w:rsidRPr="00B1267B" w:rsidRDefault="00B126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Процент </w:t>
            </w:r>
            <w:proofErr w:type="gramStart"/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учащихся</w:t>
            </w:r>
            <w:proofErr w:type="gramEnd"/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переведенных на следующий уровень (получивших аттестат)</w:t>
            </w:r>
          </w:p>
        </w:tc>
      </w:tr>
      <w:tr w:rsidR="00B1267B" w:rsidRPr="00B1267B" w14:paraId="2B180E31" w14:textId="77777777" w:rsidTr="003E2AED">
        <w:tc>
          <w:tcPr>
            <w:tcW w:w="2112" w:type="dxa"/>
            <w:vMerge w:val="restart"/>
          </w:tcPr>
          <w:p w14:paraId="45A33E8B" w14:textId="77777777" w:rsidR="00B1267B" w:rsidRPr="00B1267B" w:rsidRDefault="00B126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</w:t>
            </w:r>
            <w:proofErr w:type="spellStart"/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Шабердинская</w:t>
            </w:r>
            <w:proofErr w:type="spellEnd"/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СОШ»</w:t>
            </w:r>
          </w:p>
        </w:tc>
        <w:tc>
          <w:tcPr>
            <w:tcW w:w="2112" w:type="dxa"/>
          </w:tcPr>
          <w:p w14:paraId="22A3390F" w14:textId="77777777" w:rsidR="00B1267B" w:rsidRPr="00B1267B" w:rsidRDefault="00B126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112" w:type="dxa"/>
          </w:tcPr>
          <w:p w14:paraId="6AD0B0C4" w14:textId="55839234" w:rsidR="00B1267B" w:rsidRPr="00A87607" w:rsidRDefault="00502442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A8760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2112" w:type="dxa"/>
          </w:tcPr>
          <w:p w14:paraId="631A3182" w14:textId="380D05A2" w:rsidR="00B1267B" w:rsidRPr="00A87607" w:rsidRDefault="00A87607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42</w:t>
            </w:r>
          </w:p>
        </w:tc>
        <w:tc>
          <w:tcPr>
            <w:tcW w:w="2112" w:type="dxa"/>
          </w:tcPr>
          <w:p w14:paraId="7EEA2E0D" w14:textId="62C0559E" w:rsidR="00B1267B" w:rsidRPr="00B1267B" w:rsidRDefault="00502442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113" w:type="dxa"/>
          </w:tcPr>
          <w:p w14:paraId="78F5A327" w14:textId="54596474" w:rsidR="00B1267B" w:rsidRPr="00A87607" w:rsidRDefault="00A87607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2113" w:type="dxa"/>
          </w:tcPr>
          <w:p w14:paraId="028107E2" w14:textId="0EE77327" w:rsidR="00B1267B" w:rsidRPr="00A87607" w:rsidRDefault="00A87607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97.7</w:t>
            </w:r>
          </w:p>
        </w:tc>
      </w:tr>
      <w:tr w:rsidR="00B1267B" w:rsidRPr="00B1267B" w14:paraId="169C8B1C" w14:textId="77777777" w:rsidTr="003E2AED">
        <w:tc>
          <w:tcPr>
            <w:tcW w:w="2112" w:type="dxa"/>
            <w:vMerge/>
          </w:tcPr>
          <w:p w14:paraId="54E54445" w14:textId="77777777" w:rsidR="00B1267B" w:rsidRPr="00B1267B" w:rsidRDefault="00B126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2" w:type="dxa"/>
          </w:tcPr>
          <w:p w14:paraId="7A78ED12" w14:textId="77777777" w:rsidR="00B1267B" w:rsidRPr="00B1267B" w:rsidRDefault="00B126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112" w:type="dxa"/>
          </w:tcPr>
          <w:p w14:paraId="0C2BBBDC" w14:textId="5DF27F28" w:rsidR="00B1267B" w:rsidRPr="00B1267B" w:rsidRDefault="00502442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112" w:type="dxa"/>
          </w:tcPr>
          <w:p w14:paraId="04D2A531" w14:textId="52600D7F" w:rsidR="00B1267B" w:rsidRPr="00B1267B" w:rsidRDefault="00736838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112" w:type="dxa"/>
          </w:tcPr>
          <w:p w14:paraId="2017FA1B" w14:textId="47C1F018" w:rsidR="00B1267B" w:rsidRPr="00B1267B" w:rsidRDefault="00164CD8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113" w:type="dxa"/>
          </w:tcPr>
          <w:p w14:paraId="52E2A537" w14:textId="74B9CDEC" w:rsidR="00B1267B" w:rsidRPr="00B1267B" w:rsidRDefault="00164CD8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113" w:type="dxa"/>
          </w:tcPr>
          <w:p w14:paraId="5BE90CCA" w14:textId="6FF96788" w:rsidR="00B1267B" w:rsidRPr="00B1267B" w:rsidRDefault="00164CD8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74,1</w:t>
            </w:r>
          </w:p>
        </w:tc>
      </w:tr>
      <w:tr w:rsidR="00B1267B" w:rsidRPr="00B1267B" w14:paraId="1C77F89E" w14:textId="77777777" w:rsidTr="003E2AED">
        <w:tc>
          <w:tcPr>
            <w:tcW w:w="2112" w:type="dxa"/>
            <w:vMerge/>
          </w:tcPr>
          <w:p w14:paraId="0E916FF7" w14:textId="77777777" w:rsidR="00B1267B" w:rsidRPr="00B1267B" w:rsidRDefault="00B126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2" w:type="dxa"/>
          </w:tcPr>
          <w:p w14:paraId="7C811272" w14:textId="77777777" w:rsidR="00B1267B" w:rsidRPr="00B1267B" w:rsidRDefault="00B126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112" w:type="dxa"/>
          </w:tcPr>
          <w:p w14:paraId="7EAD96B2" w14:textId="3B04F886" w:rsidR="00B1267B" w:rsidRPr="00B1267B" w:rsidRDefault="00502442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112" w:type="dxa"/>
          </w:tcPr>
          <w:p w14:paraId="647B3175" w14:textId="5418041A" w:rsidR="00B1267B" w:rsidRPr="00B1267B" w:rsidRDefault="00502442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112" w:type="dxa"/>
          </w:tcPr>
          <w:p w14:paraId="65254D03" w14:textId="2784D3DE" w:rsidR="00B1267B" w:rsidRPr="00B1267B" w:rsidRDefault="00502442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113" w:type="dxa"/>
          </w:tcPr>
          <w:p w14:paraId="6308616D" w14:textId="0781E6DC" w:rsidR="00B1267B" w:rsidRPr="00B1267B" w:rsidRDefault="00502442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113" w:type="dxa"/>
          </w:tcPr>
          <w:p w14:paraId="538E7DAB" w14:textId="02D33EA8" w:rsidR="00B1267B" w:rsidRPr="00B1267B" w:rsidRDefault="00502442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</w:tbl>
    <w:p w14:paraId="01EA26DF" w14:textId="77777777" w:rsidR="00102B46" w:rsidRDefault="00102B46" w:rsidP="00B12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C955E99" w14:textId="77777777" w:rsidR="00CC00A2" w:rsidRDefault="00CC00A2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2DBDF7A7" w14:textId="77777777" w:rsidR="00CC00A2" w:rsidRDefault="00CC00A2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07E43014" w14:textId="77777777" w:rsidR="00CC00A2" w:rsidRDefault="00CC00A2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3C72B540" w14:textId="77777777" w:rsidR="00CC00A2" w:rsidRDefault="00CC00A2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762D3F5B" w14:textId="77777777" w:rsidR="00CC00A2" w:rsidRDefault="00CC00A2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167332F5" w14:textId="77777777" w:rsidR="00CC00A2" w:rsidRDefault="00CC00A2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4CD49CBA" w14:textId="77777777" w:rsidR="00CC00A2" w:rsidRDefault="00CC00A2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3075B5F8" w14:textId="77777777" w:rsidR="00CC00A2" w:rsidRDefault="00CC00A2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62592A5B" w14:textId="77777777" w:rsidR="00CC00A2" w:rsidRDefault="00CC00A2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44992AF5" w14:textId="77777777" w:rsidR="00CC00A2" w:rsidRDefault="00CC00A2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205EFCC9" w14:textId="77777777" w:rsidR="00CC00A2" w:rsidRDefault="00CC00A2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66F237D8" w14:textId="77777777" w:rsidR="00CC00A2" w:rsidRDefault="00CC00A2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6532FA9B" w14:textId="77777777" w:rsidR="00CC00A2" w:rsidRDefault="00CC00A2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70AF869C" w14:textId="77777777" w:rsidR="00CC00A2" w:rsidRDefault="00CC00A2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6A248E0B" w14:textId="77777777" w:rsidR="00AD10F3" w:rsidRDefault="00AD10F3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5CAC1AB7" w14:textId="77777777" w:rsidR="00AD10F3" w:rsidRDefault="00AD10F3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67357B30" w14:textId="77777777" w:rsidR="00CC00A2" w:rsidRDefault="00CC00A2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2415CD8B" w14:textId="77777777" w:rsidR="00CC00A2" w:rsidRDefault="00CC00A2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39E9EC9F" w14:textId="77777777" w:rsidR="00CC00A2" w:rsidRDefault="00CC00A2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29AEE33F" w14:textId="77777777" w:rsidR="00CC00A2" w:rsidRDefault="00CC00A2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755E772A" w14:textId="77777777" w:rsidR="00CC00A2" w:rsidRDefault="00CC00A2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78D6B63D" w14:textId="77777777" w:rsidR="00CC00A2" w:rsidRDefault="00CC00A2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6A3FDDCE" w14:textId="77777777" w:rsidR="00CC00A2" w:rsidRDefault="00CC00A2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50E6E1DF" w14:textId="77777777" w:rsidR="00CC00A2" w:rsidRDefault="00CC00A2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59CD9B69" w14:textId="737B011E" w:rsidR="00736838" w:rsidRPr="00D665DB" w:rsidRDefault="00736838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D665D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Удовлетворенность родителей (законных представителей) качеством услуги</w:t>
      </w:r>
    </w:p>
    <w:p w14:paraId="3FD00102" w14:textId="77777777" w:rsidR="00736838" w:rsidRPr="00D665DB" w:rsidRDefault="00736838" w:rsidP="0073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1914"/>
        <w:gridCol w:w="2665"/>
        <w:gridCol w:w="3217"/>
      </w:tblGrid>
      <w:tr w:rsidR="00736838" w:rsidRPr="00D665DB" w14:paraId="6869DE9F" w14:textId="77777777" w:rsidTr="006065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78DA" w14:textId="77777777" w:rsidR="00736838" w:rsidRPr="00D665DB" w:rsidRDefault="00736838" w:rsidP="0060654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6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образовательного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15D7" w14:textId="77777777" w:rsidR="00736838" w:rsidRPr="00D665DB" w:rsidRDefault="00736838" w:rsidP="0060654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6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образовательной услуги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C05B" w14:textId="77777777" w:rsidR="00736838" w:rsidRPr="00D665DB" w:rsidRDefault="00736838" w:rsidP="0060654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6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опрошенных родителей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4870" w14:textId="77777777" w:rsidR="00736838" w:rsidRPr="00D665DB" w:rsidRDefault="00736838" w:rsidP="0060654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6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Степень удовлетворённости родителей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C151" w14:textId="77777777" w:rsidR="00736838" w:rsidRPr="00D665DB" w:rsidRDefault="00736838" w:rsidP="0060654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6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% </w:t>
            </w:r>
            <w:proofErr w:type="spellStart"/>
            <w:r w:rsidRPr="00D66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удовлётворённости</w:t>
            </w:r>
            <w:proofErr w:type="spellEnd"/>
            <w:r w:rsidRPr="00D66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родителей</w:t>
            </w:r>
          </w:p>
        </w:tc>
      </w:tr>
      <w:tr w:rsidR="00736838" w:rsidRPr="00D665DB" w14:paraId="30522AC3" w14:textId="77777777" w:rsidTr="0060654C">
        <w:tc>
          <w:tcPr>
            <w:tcW w:w="1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5B52" w14:textId="77777777" w:rsidR="00736838" w:rsidRPr="00D665DB" w:rsidRDefault="00736838" w:rsidP="0060654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6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1-3</w:t>
            </w:r>
          </w:p>
        </w:tc>
      </w:tr>
      <w:tr w:rsidR="00736838" w:rsidRPr="00D665DB" w14:paraId="4B24B97E" w14:textId="77777777" w:rsidTr="006065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49BD" w14:textId="77777777" w:rsidR="00736838" w:rsidRPr="00D665DB" w:rsidRDefault="00736838" w:rsidP="0060654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66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Шабердинский</w:t>
            </w:r>
            <w:proofErr w:type="spellEnd"/>
            <w:r w:rsidRPr="00D66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66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д.с</w:t>
            </w:r>
            <w:proofErr w:type="spellEnd"/>
            <w:r w:rsidRPr="00D66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BBC4" w14:textId="77777777" w:rsidR="00736838" w:rsidRPr="00D665DB" w:rsidRDefault="00736838" w:rsidP="0060654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6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Анкета удовлетворенности родителей качеством услуги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1B74" w14:textId="77777777" w:rsidR="00736838" w:rsidRPr="00D665DB" w:rsidRDefault="00736838" w:rsidP="0060654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1565" w14:textId="77777777" w:rsidR="00736838" w:rsidRPr="00D665DB" w:rsidRDefault="00736838" w:rsidP="0060654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9F08" w14:textId="77777777" w:rsidR="00736838" w:rsidRPr="00D665DB" w:rsidRDefault="00736838" w:rsidP="0060654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736838" w:rsidRPr="00D665DB" w14:paraId="4DEBD350" w14:textId="77777777" w:rsidTr="0060654C">
        <w:tc>
          <w:tcPr>
            <w:tcW w:w="1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EA78" w14:textId="77777777" w:rsidR="00736838" w:rsidRPr="00D665DB" w:rsidRDefault="00736838" w:rsidP="0060654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6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3-7</w:t>
            </w:r>
          </w:p>
        </w:tc>
      </w:tr>
      <w:tr w:rsidR="00736838" w:rsidRPr="00D665DB" w14:paraId="5CB399FF" w14:textId="77777777" w:rsidTr="006065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761B" w14:textId="77777777" w:rsidR="00736838" w:rsidRPr="00D665DB" w:rsidRDefault="00736838" w:rsidP="0060654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66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Шабердинский</w:t>
            </w:r>
            <w:proofErr w:type="spellEnd"/>
            <w:r w:rsidRPr="00D66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66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д.с</w:t>
            </w:r>
            <w:proofErr w:type="spellEnd"/>
            <w:r w:rsidRPr="00D66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E60A" w14:textId="77777777" w:rsidR="00736838" w:rsidRPr="00D665DB" w:rsidRDefault="00736838" w:rsidP="0060654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6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Анкета удовлетворенности родителей качеством услуги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EDC4" w14:textId="77777777" w:rsidR="00736838" w:rsidRPr="00D665DB" w:rsidRDefault="00736838" w:rsidP="0060654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53C4" w14:textId="77777777" w:rsidR="00736838" w:rsidRPr="00D665DB" w:rsidRDefault="00736838" w:rsidP="0060654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5EB2" w14:textId="77777777" w:rsidR="00736838" w:rsidRPr="00D665DB" w:rsidRDefault="00736838" w:rsidP="0060654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</w:tbl>
    <w:p w14:paraId="072863D9" w14:textId="77777777" w:rsidR="00CC00A2" w:rsidRDefault="00CC00A2" w:rsidP="00B12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D8BBC67" w14:textId="77777777" w:rsidR="00CC00A2" w:rsidRDefault="00CC00A2" w:rsidP="00B12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F65B001" w14:textId="338B2EB6" w:rsidR="00B1267B" w:rsidRPr="00B1267B" w:rsidRDefault="00B1267B" w:rsidP="00B12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Удовлетворенность родителей (законных представителей) качеством услуги</w:t>
      </w:r>
    </w:p>
    <w:p w14:paraId="0B1E04BC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9A86921" w14:textId="77777777" w:rsidR="00B1267B" w:rsidRPr="00B1267B" w:rsidRDefault="00B1267B" w:rsidP="00B1267B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1871"/>
        <w:gridCol w:w="2694"/>
        <w:gridCol w:w="3373"/>
      </w:tblGrid>
      <w:tr w:rsidR="00B1267B" w:rsidRPr="00B1267B" w14:paraId="4BE4A302" w14:textId="77777777" w:rsidTr="003E2AED">
        <w:tc>
          <w:tcPr>
            <w:tcW w:w="3227" w:type="dxa"/>
          </w:tcPr>
          <w:p w14:paraId="6CD5DFBE" w14:textId="47BB9F96" w:rsidR="00B1267B" w:rsidRPr="00B1267B" w:rsidRDefault="00B126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  <w:r w:rsidR="00E808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услуги</w:t>
            </w:r>
          </w:p>
        </w:tc>
        <w:tc>
          <w:tcPr>
            <w:tcW w:w="3402" w:type="dxa"/>
          </w:tcPr>
          <w:p w14:paraId="63F5642C" w14:textId="77777777" w:rsidR="00B1267B" w:rsidRPr="00B1267B" w:rsidRDefault="00B126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образовательной услуги</w:t>
            </w:r>
          </w:p>
        </w:tc>
        <w:tc>
          <w:tcPr>
            <w:tcW w:w="1871" w:type="dxa"/>
          </w:tcPr>
          <w:p w14:paraId="5810D868" w14:textId="77777777" w:rsidR="00B1267B" w:rsidRPr="00B1267B" w:rsidRDefault="00B126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опрошенных родителей</w:t>
            </w:r>
          </w:p>
        </w:tc>
        <w:tc>
          <w:tcPr>
            <w:tcW w:w="2694" w:type="dxa"/>
          </w:tcPr>
          <w:p w14:paraId="194AE141" w14:textId="77777777" w:rsidR="00B1267B" w:rsidRPr="00B1267B" w:rsidRDefault="00B126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Степень удовлетворенности родителей</w:t>
            </w:r>
          </w:p>
        </w:tc>
        <w:tc>
          <w:tcPr>
            <w:tcW w:w="3373" w:type="dxa"/>
          </w:tcPr>
          <w:p w14:paraId="68B03B6D" w14:textId="77777777" w:rsidR="00B1267B" w:rsidRPr="00B1267B" w:rsidRDefault="00B126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% </w:t>
            </w:r>
            <w:proofErr w:type="gramStart"/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удовлетворенности  родителей</w:t>
            </w:r>
            <w:proofErr w:type="gramEnd"/>
          </w:p>
        </w:tc>
      </w:tr>
      <w:tr w:rsidR="00B1267B" w:rsidRPr="00B1267B" w14:paraId="3A034A9B" w14:textId="77777777" w:rsidTr="003E2AED">
        <w:tc>
          <w:tcPr>
            <w:tcW w:w="3227" w:type="dxa"/>
            <w:vMerge w:val="restart"/>
          </w:tcPr>
          <w:p w14:paraId="1D4E5879" w14:textId="7C1153DE" w:rsidR="00B1267B" w:rsidRPr="00B1267B" w:rsidRDefault="00E808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Удовлетворенность родителей (законных представителей) качеством услуги «Реализация основной общеобразовательной программы</w:t>
            </w:r>
          </w:p>
        </w:tc>
        <w:tc>
          <w:tcPr>
            <w:tcW w:w="3402" w:type="dxa"/>
          </w:tcPr>
          <w:p w14:paraId="61A4DE24" w14:textId="77777777" w:rsidR="00B1267B" w:rsidRPr="00B1267B" w:rsidRDefault="00B126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Начальное общее образование</w:t>
            </w:r>
          </w:p>
        </w:tc>
        <w:tc>
          <w:tcPr>
            <w:tcW w:w="1871" w:type="dxa"/>
          </w:tcPr>
          <w:p w14:paraId="0CEAF029" w14:textId="571CF224" w:rsidR="00B1267B" w:rsidRPr="00B1267B" w:rsidRDefault="00502442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694" w:type="dxa"/>
          </w:tcPr>
          <w:p w14:paraId="2C0C09A5" w14:textId="629D2EBA" w:rsidR="00B1267B" w:rsidRPr="00B1267B" w:rsidRDefault="00502442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3373" w:type="dxa"/>
          </w:tcPr>
          <w:p w14:paraId="64DAD3FC" w14:textId="09BDABE2" w:rsidR="00B1267B" w:rsidRPr="00B1267B" w:rsidRDefault="00502442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B1267B" w:rsidRPr="00B1267B" w14:paraId="5297AEFE" w14:textId="77777777" w:rsidTr="003E2AED">
        <w:tc>
          <w:tcPr>
            <w:tcW w:w="3227" w:type="dxa"/>
            <w:vMerge/>
          </w:tcPr>
          <w:p w14:paraId="2B51F0E7" w14:textId="77777777" w:rsidR="00B1267B" w:rsidRPr="00B1267B" w:rsidRDefault="00B126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</w:tcPr>
          <w:p w14:paraId="0193AA89" w14:textId="77777777" w:rsidR="00B1267B" w:rsidRPr="00B1267B" w:rsidRDefault="00B126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Основное общее образование</w:t>
            </w:r>
          </w:p>
        </w:tc>
        <w:tc>
          <w:tcPr>
            <w:tcW w:w="1871" w:type="dxa"/>
          </w:tcPr>
          <w:p w14:paraId="1901EA5E" w14:textId="0C822493" w:rsidR="00B1267B" w:rsidRPr="00B1267B" w:rsidRDefault="00502442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694" w:type="dxa"/>
          </w:tcPr>
          <w:p w14:paraId="7988CC26" w14:textId="43167481" w:rsidR="00B1267B" w:rsidRPr="00B1267B" w:rsidRDefault="00502442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3373" w:type="dxa"/>
          </w:tcPr>
          <w:p w14:paraId="100CB565" w14:textId="4C77BE70" w:rsidR="00B1267B" w:rsidRPr="00B1267B" w:rsidRDefault="00502442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B1267B" w:rsidRPr="00B1267B" w14:paraId="18916C91" w14:textId="77777777" w:rsidTr="003E2AED">
        <w:tc>
          <w:tcPr>
            <w:tcW w:w="3227" w:type="dxa"/>
            <w:vMerge/>
          </w:tcPr>
          <w:p w14:paraId="2021352B" w14:textId="77777777" w:rsidR="00B1267B" w:rsidRPr="00B1267B" w:rsidRDefault="00B126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</w:tcPr>
          <w:p w14:paraId="350185DE" w14:textId="77777777" w:rsidR="00B1267B" w:rsidRPr="00B1267B" w:rsidRDefault="00B126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Среднее общее образование</w:t>
            </w:r>
          </w:p>
        </w:tc>
        <w:tc>
          <w:tcPr>
            <w:tcW w:w="1871" w:type="dxa"/>
          </w:tcPr>
          <w:p w14:paraId="167967EC" w14:textId="77C1D88A" w:rsidR="00B1267B" w:rsidRPr="00B1267B" w:rsidRDefault="00502442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694" w:type="dxa"/>
          </w:tcPr>
          <w:p w14:paraId="4A948D25" w14:textId="4F805806" w:rsidR="00B1267B" w:rsidRPr="00B1267B" w:rsidRDefault="00502442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3373" w:type="dxa"/>
          </w:tcPr>
          <w:p w14:paraId="3FF79810" w14:textId="28D1B784" w:rsidR="00B1267B" w:rsidRPr="00B1267B" w:rsidRDefault="00502442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E8087B" w:rsidRPr="00B1267B" w14:paraId="163CDF8E" w14:textId="77777777" w:rsidTr="003E2AED">
        <w:tc>
          <w:tcPr>
            <w:tcW w:w="3227" w:type="dxa"/>
            <w:vMerge w:val="restart"/>
          </w:tcPr>
          <w:p w14:paraId="526ACB3A" w14:textId="38591A4F" w:rsidR="00E8087B" w:rsidRPr="00B1267B" w:rsidRDefault="00E808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Удовлетворенность родителей (законных представителей) качеством услуги «Реализация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дополнительных</w:t>
            </w: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обще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развивающих</w:t>
            </w: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</w:t>
            </w:r>
            <w:r w:rsidRPr="00B126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3402" w:type="dxa"/>
          </w:tcPr>
          <w:p w14:paraId="660357D8" w14:textId="0CBBC938" w:rsidR="00E8087B" w:rsidRPr="00B1267B" w:rsidRDefault="00E808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Начальное общее образование</w:t>
            </w:r>
          </w:p>
        </w:tc>
        <w:tc>
          <w:tcPr>
            <w:tcW w:w="1871" w:type="dxa"/>
          </w:tcPr>
          <w:p w14:paraId="294DE943" w14:textId="6BCADEE7" w:rsidR="00E8087B" w:rsidRDefault="00E808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694" w:type="dxa"/>
          </w:tcPr>
          <w:p w14:paraId="2CFA897B" w14:textId="60D63C24" w:rsidR="00E8087B" w:rsidRDefault="00E808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3373" w:type="dxa"/>
          </w:tcPr>
          <w:p w14:paraId="2278FADE" w14:textId="15CE08D2" w:rsidR="00E8087B" w:rsidRDefault="00E808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E8087B" w:rsidRPr="00B1267B" w14:paraId="3B979B14" w14:textId="77777777" w:rsidTr="003E2AED">
        <w:tc>
          <w:tcPr>
            <w:tcW w:w="3227" w:type="dxa"/>
            <w:vMerge/>
          </w:tcPr>
          <w:p w14:paraId="4353122E" w14:textId="77777777" w:rsidR="00E8087B" w:rsidRPr="00B1267B" w:rsidRDefault="00E8087B" w:rsidP="00B1267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</w:tcPr>
          <w:p w14:paraId="64ED5330" w14:textId="114B62C1" w:rsidR="00E8087B" w:rsidRPr="00B1267B" w:rsidRDefault="00E808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Основное общее образование</w:t>
            </w:r>
          </w:p>
        </w:tc>
        <w:tc>
          <w:tcPr>
            <w:tcW w:w="1871" w:type="dxa"/>
          </w:tcPr>
          <w:p w14:paraId="7F9D4887" w14:textId="63134483" w:rsidR="00E8087B" w:rsidRDefault="00E808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694" w:type="dxa"/>
          </w:tcPr>
          <w:p w14:paraId="4FF4590E" w14:textId="3F4C0973" w:rsidR="00E8087B" w:rsidRDefault="00E808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3373" w:type="dxa"/>
          </w:tcPr>
          <w:p w14:paraId="6C094B38" w14:textId="1C352EAB" w:rsidR="00E8087B" w:rsidRDefault="00E808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E8087B" w:rsidRPr="00B1267B" w14:paraId="368DF7F3" w14:textId="77777777" w:rsidTr="003E2AED">
        <w:tc>
          <w:tcPr>
            <w:tcW w:w="3227" w:type="dxa"/>
            <w:vMerge/>
          </w:tcPr>
          <w:p w14:paraId="76E37546" w14:textId="77777777" w:rsidR="00E8087B" w:rsidRPr="00B1267B" w:rsidRDefault="00E8087B" w:rsidP="00B1267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</w:tcPr>
          <w:p w14:paraId="0F16F7E4" w14:textId="096E6950" w:rsidR="00E8087B" w:rsidRPr="00B1267B" w:rsidRDefault="00E808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Среднее общее образование</w:t>
            </w:r>
          </w:p>
        </w:tc>
        <w:tc>
          <w:tcPr>
            <w:tcW w:w="1871" w:type="dxa"/>
          </w:tcPr>
          <w:p w14:paraId="7F30AA3C" w14:textId="75383738" w:rsidR="00E8087B" w:rsidRDefault="00E808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694" w:type="dxa"/>
          </w:tcPr>
          <w:p w14:paraId="08FFB9C9" w14:textId="08AB5330" w:rsidR="00E8087B" w:rsidRDefault="00E808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3373" w:type="dxa"/>
          </w:tcPr>
          <w:p w14:paraId="5586FC68" w14:textId="2FA30505" w:rsidR="00E8087B" w:rsidRDefault="00E8087B" w:rsidP="00B126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</w:tbl>
    <w:p w14:paraId="18A84A9B" w14:textId="77777777" w:rsidR="002178AA" w:rsidRDefault="002178AA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02A68DF" w14:textId="77777777" w:rsidR="00CC00A2" w:rsidRDefault="00CC00A2" w:rsidP="002178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AAE3FA" w14:textId="4473F929" w:rsidR="002178AA" w:rsidRPr="002178AA" w:rsidRDefault="002178AA" w:rsidP="002178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78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Таблица «Общая численность педагогических работников»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560"/>
        <w:gridCol w:w="2976"/>
        <w:gridCol w:w="2835"/>
        <w:gridCol w:w="2686"/>
      </w:tblGrid>
      <w:tr w:rsidR="002178AA" w:rsidRPr="002178AA" w14:paraId="01B23CC8" w14:textId="77777777" w:rsidTr="00F927C5">
        <w:tc>
          <w:tcPr>
            <w:tcW w:w="3964" w:type="dxa"/>
            <w:vMerge w:val="restart"/>
            <w:shd w:val="clear" w:color="auto" w:fill="auto"/>
            <w:vAlign w:val="center"/>
          </w:tcPr>
          <w:p w14:paraId="6EF8BCF1" w14:textId="77777777" w:rsidR="002178AA" w:rsidRPr="002178AA" w:rsidRDefault="002178AA" w:rsidP="0021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78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Педагогические работники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775628F" w14:textId="77777777" w:rsidR="002178AA" w:rsidRPr="002178AA" w:rsidRDefault="002178AA" w:rsidP="0021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2178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  по</w:t>
            </w:r>
            <w:proofErr w:type="gramEnd"/>
            <w:r w:rsidRPr="002178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ОУ, чел. </w:t>
            </w:r>
          </w:p>
        </w:tc>
        <w:tc>
          <w:tcPr>
            <w:tcW w:w="8497" w:type="dxa"/>
            <w:gridSpan w:val="3"/>
            <w:shd w:val="clear" w:color="auto" w:fill="auto"/>
            <w:vAlign w:val="center"/>
          </w:tcPr>
          <w:p w14:paraId="4D52EF46" w14:textId="77777777" w:rsidR="002178AA" w:rsidRPr="002178AA" w:rsidRDefault="002178AA" w:rsidP="0021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78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них</w:t>
            </w:r>
          </w:p>
        </w:tc>
      </w:tr>
      <w:tr w:rsidR="00F927C5" w:rsidRPr="002178AA" w14:paraId="1C80A151" w14:textId="77777777" w:rsidTr="00F927C5">
        <w:tc>
          <w:tcPr>
            <w:tcW w:w="3964" w:type="dxa"/>
            <w:vMerge/>
            <w:shd w:val="clear" w:color="auto" w:fill="auto"/>
            <w:vAlign w:val="center"/>
          </w:tcPr>
          <w:p w14:paraId="2DD26ACC" w14:textId="77777777" w:rsidR="002178AA" w:rsidRPr="002178AA" w:rsidRDefault="002178AA" w:rsidP="0021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C57D90B" w14:textId="77777777" w:rsidR="002178AA" w:rsidRPr="002178AA" w:rsidRDefault="002178AA" w:rsidP="0021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6" w:type="dxa"/>
            <w:shd w:val="clear" w:color="auto" w:fill="auto"/>
          </w:tcPr>
          <w:p w14:paraId="512E7009" w14:textId="77777777" w:rsidR="002178AA" w:rsidRPr="002178AA" w:rsidRDefault="002178AA" w:rsidP="0021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78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Численность педагогических </w:t>
            </w:r>
            <w:proofErr w:type="gramStart"/>
            <w:r w:rsidRPr="002178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работников,  имеющих</w:t>
            </w:r>
            <w:proofErr w:type="gramEnd"/>
            <w:r w:rsidRPr="002178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высшую квалификационную категорию, чел.</w:t>
            </w:r>
          </w:p>
        </w:tc>
        <w:tc>
          <w:tcPr>
            <w:tcW w:w="2835" w:type="dxa"/>
            <w:shd w:val="clear" w:color="auto" w:fill="auto"/>
          </w:tcPr>
          <w:p w14:paraId="7D8CD89D" w14:textId="77777777" w:rsidR="002178AA" w:rsidRPr="002178AA" w:rsidRDefault="002178AA" w:rsidP="0021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78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Численность педагогических работников, имеющих первую   квалификационную категорию, чел.</w:t>
            </w:r>
          </w:p>
        </w:tc>
        <w:tc>
          <w:tcPr>
            <w:tcW w:w="2686" w:type="dxa"/>
            <w:shd w:val="clear" w:color="auto" w:fill="auto"/>
          </w:tcPr>
          <w:p w14:paraId="1F5F0CF4" w14:textId="77777777" w:rsidR="002178AA" w:rsidRPr="002178AA" w:rsidRDefault="002178AA" w:rsidP="0021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78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*Всего   педагогических работников, имеющих первую и высшую квалификационные категории, чел.</w:t>
            </w:r>
          </w:p>
        </w:tc>
      </w:tr>
      <w:tr w:rsidR="00F927C5" w:rsidRPr="002178AA" w14:paraId="3F5FED98" w14:textId="77777777" w:rsidTr="00F927C5">
        <w:tc>
          <w:tcPr>
            <w:tcW w:w="3964" w:type="dxa"/>
            <w:shd w:val="clear" w:color="auto" w:fill="auto"/>
          </w:tcPr>
          <w:p w14:paraId="0DB96E81" w14:textId="77777777" w:rsidR="002178AA" w:rsidRPr="002178AA" w:rsidRDefault="002178AA" w:rsidP="00217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78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Педагогические работники основные (по отчету ОО-1)</w:t>
            </w:r>
          </w:p>
        </w:tc>
        <w:tc>
          <w:tcPr>
            <w:tcW w:w="1560" w:type="dxa"/>
            <w:shd w:val="clear" w:color="auto" w:fill="auto"/>
          </w:tcPr>
          <w:p w14:paraId="1DD108AE" w14:textId="11D0BBE7" w:rsidR="002178AA" w:rsidRPr="002178AA" w:rsidRDefault="00A2110D" w:rsidP="00217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976" w:type="dxa"/>
            <w:shd w:val="clear" w:color="auto" w:fill="auto"/>
          </w:tcPr>
          <w:p w14:paraId="7746CF6D" w14:textId="7BC29CD6" w:rsidR="002178AA" w:rsidRPr="002178AA" w:rsidRDefault="00A2110D" w:rsidP="00217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2908F17" w14:textId="0C6A9392" w:rsidR="002178AA" w:rsidRPr="00834688" w:rsidRDefault="00834688" w:rsidP="00217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2686" w:type="dxa"/>
            <w:shd w:val="clear" w:color="auto" w:fill="auto"/>
          </w:tcPr>
          <w:p w14:paraId="2ECE675C" w14:textId="33446F7B" w:rsidR="002178AA" w:rsidRPr="00834688" w:rsidRDefault="00834688" w:rsidP="00217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</w:tr>
      <w:tr w:rsidR="00F927C5" w:rsidRPr="002178AA" w14:paraId="15429999" w14:textId="77777777" w:rsidTr="00F927C5">
        <w:tc>
          <w:tcPr>
            <w:tcW w:w="3964" w:type="dxa"/>
            <w:shd w:val="clear" w:color="auto" w:fill="auto"/>
          </w:tcPr>
          <w:p w14:paraId="5E2AAA65" w14:textId="77777777" w:rsidR="002178AA" w:rsidRPr="002178AA" w:rsidRDefault="002178AA" w:rsidP="00217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78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Педагогические работники из числа АУП, имеющие педагогическую нагрузку</w:t>
            </w:r>
          </w:p>
        </w:tc>
        <w:tc>
          <w:tcPr>
            <w:tcW w:w="1560" w:type="dxa"/>
            <w:shd w:val="clear" w:color="auto" w:fill="auto"/>
          </w:tcPr>
          <w:p w14:paraId="25D7DE27" w14:textId="0FC54E55" w:rsidR="002178AA" w:rsidRPr="002178AA" w:rsidRDefault="00A2110D" w:rsidP="00217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65724280" w14:textId="7407AB49" w:rsidR="002178AA" w:rsidRPr="002178AA" w:rsidRDefault="00A2110D" w:rsidP="00217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6B6E1B83" w14:textId="300A8A4E" w:rsidR="002178AA" w:rsidRPr="00834688" w:rsidRDefault="00834688" w:rsidP="00217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2686" w:type="dxa"/>
            <w:shd w:val="clear" w:color="auto" w:fill="auto"/>
          </w:tcPr>
          <w:p w14:paraId="7A2269D2" w14:textId="0A21345F" w:rsidR="002178AA" w:rsidRPr="00834688" w:rsidRDefault="00834688" w:rsidP="00217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</w:tr>
      <w:tr w:rsidR="00F927C5" w:rsidRPr="002178AA" w14:paraId="61F0046C" w14:textId="77777777" w:rsidTr="00F927C5">
        <w:tc>
          <w:tcPr>
            <w:tcW w:w="3964" w:type="dxa"/>
            <w:shd w:val="clear" w:color="auto" w:fill="auto"/>
          </w:tcPr>
          <w:p w14:paraId="370B433F" w14:textId="77777777" w:rsidR="002178AA" w:rsidRPr="002178AA" w:rsidRDefault="002178AA" w:rsidP="00217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78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Педагоги, являющиеся внешними совместителями</w:t>
            </w:r>
          </w:p>
        </w:tc>
        <w:tc>
          <w:tcPr>
            <w:tcW w:w="1560" w:type="dxa"/>
            <w:shd w:val="clear" w:color="auto" w:fill="auto"/>
          </w:tcPr>
          <w:p w14:paraId="461F985C" w14:textId="1F5ADC50" w:rsidR="002178AA" w:rsidRPr="002178AA" w:rsidRDefault="00A2110D" w:rsidP="00217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4524DE68" w14:textId="6542FEF0" w:rsidR="002178AA" w:rsidRPr="002178AA" w:rsidRDefault="00A2110D" w:rsidP="00217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2752595" w14:textId="61C04EAF" w:rsidR="002178AA" w:rsidRPr="002178AA" w:rsidRDefault="00A2110D" w:rsidP="00217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686" w:type="dxa"/>
            <w:shd w:val="clear" w:color="auto" w:fill="auto"/>
          </w:tcPr>
          <w:p w14:paraId="532F8AE3" w14:textId="3981019F" w:rsidR="002178AA" w:rsidRPr="002178AA" w:rsidRDefault="00A2110D" w:rsidP="00217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F927C5" w:rsidRPr="002178AA" w14:paraId="7E7DB85B" w14:textId="77777777" w:rsidTr="00F927C5">
        <w:tc>
          <w:tcPr>
            <w:tcW w:w="3964" w:type="dxa"/>
            <w:shd w:val="clear" w:color="auto" w:fill="auto"/>
          </w:tcPr>
          <w:p w14:paraId="4FE69AE5" w14:textId="77777777" w:rsidR="002178AA" w:rsidRPr="002178AA" w:rsidRDefault="002178AA" w:rsidP="00217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178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ИТОГО </w:t>
            </w:r>
          </w:p>
        </w:tc>
        <w:tc>
          <w:tcPr>
            <w:tcW w:w="1560" w:type="dxa"/>
            <w:shd w:val="clear" w:color="auto" w:fill="auto"/>
          </w:tcPr>
          <w:p w14:paraId="5CD1201A" w14:textId="0A9359FC" w:rsidR="002178AA" w:rsidRPr="002178AA" w:rsidRDefault="00A2110D" w:rsidP="00217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2976" w:type="dxa"/>
            <w:shd w:val="clear" w:color="auto" w:fill="auto"/>
          </w:tcPr>
          <w:p w14:paraId="5DC96846" w14:textId="51EFD550" w:rsidR="002178AA" w:rsidRPr="002178AA" w:rsidRDefault="00A2110D" w:rsidP="00217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12B235AD" w14:textId="39D10137" w:rsidR="002178AA" w:rsidRPr="00834688" w:rsidRDefault="00834688" w:rsidP="00217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6</w:t>
            </w:r>
          </w:p>
        </w:tc>
        <w:tc>
          <w:tcPr>
            <w:tcW w:w="2686" w:type="dxa"/>
            <w:shd w:val="clear" w:color="auto" w:fill="auto"/>
          </w:tcPr>
          <w:p w14:paraId="59C1E512" w14:textId="757E35B9" w:rsidR="002178AA" w:rsidRPr="002178AA" w:rsidRDefault="00A2110D" w:rsidP="00217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0B5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</w:tbl>
    <w:p w14:paraId="1DCDFC52" w14:textId="77777777" w:rsidR="002178AA" w:rsidRDefault="002178AA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D30EAC2" w14:textId="77777777" w:rsidR="002178AA" w:rsidRDefault="002178AA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56171CE" w14:textId="77777777" w:rsidR="00F927C5" w:rsidRPr="00F927C5" w:rsidRDefault="00F927C5" w:rsidP="00F927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27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Таблица «Распределение педагогических работников по уровням образования»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418"/>
        <w:gridCol w:w="2976"/>
        <w:gridCol w:w="2835"/>
        <w:gridCol w:w="2694"/>
      </w:tblGrid>
      <w:tr w:rsidR="00F927C5" w:rsidRPr="00F927C5" w14:paraId="63D8D55D" w14:textId="77777777" w:rsidTr="00F927C5">
        <w:tc>
          <w:tcPr>
            <w:tcW w:w="2830" w:type="dxa"/>
            <w:vMerge w:val="restart"/>
            <w:shd w:val="clear" w:color="auto" w:fill="auto"/>
            <w:vAlign w:val="center"/>
          </w:tcPr>
          <w:p w14:paraId="5657B650" w14:textId="77777777" w:rsidR="00F927C5" w:rsidRPr="00F927C5" w:rsidRDefault="00F927C5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27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Уровни общего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DFA0A07" w14:textId="77777777" w:rsidR="00F927C5" w:rsidRPr="00F927C5" w:rsidRDefault="00F927C5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27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педагогов, чел.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7C5FAF1E" w14:textId="77777777" w:rsidR="00F927C5" w:rsidRPr="00F927C5" w:rsidRDefault="00F927C5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27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 них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7DCE0669" w14:textId="77777777" w:rsidR="00F927C5" w:rsidRPr="00F927C5" w:rsidRDefault="00F927C5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27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Доля педагогических работников, имеющих первую и высшую квалификационные категории, %</w:t>
            </w:r>
          </w:p>
        </w:tc>
      </w:tr>
      <w:tr w:rsidR="00F927C5" w:rsidRPr="00F927C5" w14:paraId="4A7F5B43" w14:textId="77777777" w:rsidTr="00F927C5">
        <w:tc>
          <w:tcPr>
            <w:tcW w:w="2830" w:type="dxa"/>
            <w:vMerge/>
            <w:shd w:val="clear" w:color="auto" w:fill="auto"/>
            <w:vAlign w:val="center"/>
          </w:tcPr>
          <w:p w14:paraId="107E4E4B" w14:textId="77777777" w:rsidR="00F927C5" w:rsidRPr="00F927C5" w:rsidRDefault="00F927C5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8E503D" w14:textId="77777777" w:rsidR="00F927C5" w:rsidRPr="00F927C5" w:rsidRDefault="00F927C5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14:paraId="66A90874" w14:textId="77777777" w:rsidR="00F927C5" w:rsidRPr="00F927C5" w:rsidRDefault="00F927C5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27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Численность педагогических </w:t>
            </w:r>
            <w:proofErr w:type="gramStart"/>
            <w:r w:rsidRPr="00F927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работников,  имеющих</w:t>
            </w:r>
            <w:proofErr w:type="gramEnd"/>
            <w:r w:rsidRPr="00F927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высшую квалификационную категорию, чел.</w:t>
            </w:r>
          </w:p>
        </w:tc>
        <w:tc>
          <w:tcPr>
            <w:tcW w:w="2976" w:type="dxa"/>
            <w:shd w:val="clear" w:color="auto" w:fill="auto"/>
          </w:tcPr>
          <w:p w14:paraId="7DB6313D" w14:textId="77777777" w:rsidR="00F927C5" w:rsidRPr="00F927C5" w:rsidRDefault="00F927C5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27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Численность педагогических работников, имеющих первую   квалификационную категорию, чел.</w:t>
            </w:r>
          </w:p>
        </w:tc>
        <w:tc>
          <w:tcPr>
            <w:tcW w:w="2835" w:type="dxa"/>
            <w:shd w:val="clear" w:color="auto" w:fill="auto"/>
          </w:tcPr>
          <w:p w14:paraId="518BEEF7" w14:textId="77777777" w:rsidR="00F927C5" w:rsidRPr="00F927C5" w:rsidRDefault="00F927C5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27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Всего педагогов, имеющих первую и высшую квалификационные категории, чел.</w:t>
            </w:r>
          </w:p>
        </w:tc>
        <w:tc>
          <w:tcPr>
            <w:tcW w:w="2694" w:type="dxa"/>
            <w:vMerge/>
            <w:shd w:val="clear" w:color="auto" w:fill="auto"/>
          </w:tcPr>
          <w:p w14:paraId="005B52AD" w14:textId="77777777" w:rsidR="00F927C5" w:rsidRPr="00F927C5" w:rsidRDefault="00F927C5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927C5" w:rsidRPr="00F927C5" w14:paraId="1A19CB95" w14:textId="77777777" w:rsidTr="00F927C5">
        <w:trPr>
          <w:trHeight w:val="703"/>
        </w:trPr>
        <w:tc>
          <w:tcPr>
            <w:tcW w:w="2830" w:type="dxa"/>
            <w:shd w:val="clear" w:color="auto" w:fill="auto"/>
          </w:tcPr>
          <w:p w14:paraId="12DCFDD3" w14:textId="77777777" w:rsidR="00F927C5" w:rsidRPr="00F927C5" w:rsidRDefault="00F927C5" w:rsidP="00F927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27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Начальное общее образование (НОО)</w:t>
            </w:r>
          </w:p>
        </w:tc>
        <w:tc>
          <w:tcPr>
            <w:tcW w:w="1276" w:type="dxa"/>
            <w:shd w:val="clear" w:color="auto" w:fill="auto"/>
          </w:tcPr>
          <w:p w14:paraId="43023968" w14:textId="520E9F4C" w:rsidR="00F927C5" w:rsidRPr="00F927C5" w:rsidRDefault="00507562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14:paraId="476115A2" w14:textId="06A8DBDC" w:rsidR="00F927C5" w:rsidRPr="00834688" w:rsidRDefault="00834688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7287D34C" w14:textId="0B0D7018" w:rsidR="00F927C5" w:rsidRPr="00834688" w:rsidRDefault="00834688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5FC1F694" w14:textId="798E42CE" w:rsidR="00F927C5" w:rsidRPr="00F927C5" w:rsidRDefault="000B5D1D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2F1D823B" w14:textId="39242661" w:rsidR="00F927C5" w:rsidRPr="00834688" w:rsidRDefault="00834688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36</w:t>
            </w:r>
          </w:p>
        </w:tc>
      </w:tr>
      <w:tr w:rsidR="00F927C5" w:rsidRPr="00F927C5" w14:paraId="4FC459AD" w14:textId="77777777" w:rsidTr="00F927C5">
        <w:tc>
          <w:tcPr>
            <w:tcW w:w="2830" w:type="dxa"/>
            <w:shd w:val="clear" w:color="auto" w:fill="auto"/>
          </w:tcPr>
          <w:p w14:paraId="6AA3C4CE" w14:textId="77777777" w:rsidR="00F927C5" w:rsidRPr="00F927C5" w:rsidRDefault="00F927C5" w:rsidP="00F927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27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Основное общее образование (ООО)</w:t>
            </w:r>
          </w:p>
        </w:tc>
        <w:tc>
          <w:tcPr>
            <w:tcW w:w="1276" w:type="dxa"/>
            <w:shd w:val="clear" w:color="auto" w:fill="auto"/>
          </w:tcPr>
          <w:p w14:paraId="27C1FD16" w14:textId="15C6F297" w:rsidR="00F927C5" w:rsidRPr="00F927C5" w:rsidRDefault="00507562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14:paraId="5816FE32" w14:textId="02A072C4" w:rsidR="00F927C5" w:rsidRPr="00F927C5" w:rsidRDefault="00507562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0522AFC4" w14:textId="115ABC99" w:rsidR="00F927C5" w:rsidRPr="00F927C5" w:rsidRDefault="000B5D1D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EBD9F63" w14:textId="61A5DFB5" w:rsidR="00F927C5" w:rsidRPr="00F927C5" w:rsidRDefault="000B5D1D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6B9860BE" w14:textId="41FB0F41" w:rsidR="00F927C5" w:rsidRPr="00F927C5" w:rsidRDefault="000B5D1D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</w:tr>
      <w:tr w:rsidR="00F927C5" w:rsidRPr="00F927C5" w14:paraId="210732DC" w14:textId="77777777" w:rsidTr="00F927C5">
        <w:tc>
          <w:tcPr>
            <w:tcW w:w="2830" w:type="dxa"/>
            <w:shd w:val="clear" w:color="auto" w:fill="auto"/>
          </w:tcPr>
          <w:p w14:paraId="3AB1170B" w14:textId="77777777" w:rsidR="00F927C5" w:rsidRPr="00F927C5" w:rsidRDefault="00F927C5" w:rsidP="00F927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27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Среднее общее образование (СОО)</w:t>
            </w:r>
          </w:p>
        </w:tc>
        <w:tc>
          <w:tcPr>
            <w:tcW w:w="1276" w:type="dxa"/>
            <w:shd w:val="clear" w:color="auto" w:fill="auto"/>
          </w:tcPr>
          <w:p w14:paraId="36CDC8A1" w14:textId="7B60B314" w:rsidR="00F927C5" w:rsidRPr="00F927C5" w:rsidRDefault="00507562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0F9694D8" w14:textId="69DD2F31" w:rsidR="00F927C5" w:rsidRPr="00834688" w:rsidRDefault="00834688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1ED8D978" w14:textId="6F543443" w:rsidR="00F927C5" w:rsidRPr="00834688" w:rsidRDefault="00834688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01B9083" w14:textId="3383FACC" w:rsidR="00F927C5" w:rsidRPr="00F927C5" w:rsidRDefault="000B5D1D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3C83A2BE" w14:textId="0AF8B859" w:rsidR="00F927C5" w:rsidRPr="00F927C5" w:rsidRDefault="000B5D1D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</w:tr>
      <w:tr w:rsidR="00F927C5" w:rsidRPr="00F927C5" w14:paraId="0606F47B" w14:textId="77777777" w:rsidTr="00F927C5">
        <w:tc>
          <w:tcPr>
            <w:tcW w:w="2830" w:type="dxa"/>
            <w:shd w:val="clear" w:color="auto" w:fill="auto"/>
          </w:tcPr>
          <w:p w14:paraId="2C36F000" w14:textId="77777777" w:rsidR="00F927C5" w:rsidRPr="00F927C5" w:rsidRDefault="00F927C5" w:rsidP="00F927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27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  <w:p w14:paraId="52A1EDD1" w14:textId="77777777" w:rsidR="00F927C5" w:rsidRPr="00F927C5" w:rsidRDefault="00F927C5" w:rsidP="00F927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92D3F26" w14:textId="3DAF6FC4" w:rsidR="00F927C5" w:rsidRPr="00F927C5" w:rsidRDefault="00507562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14:paraId="47DC4E93" w14:textId="39444CDF" w:rsidR="00F927C5" w:rsidRPr="00834688" w:rsidRDefault="00834688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69BF38F6" w14:textId="6D4919F7" w:rsidR="00F927C5" w:rsidRPr="00834688" w:rsidRDefault="00834688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67F93438" w14:textId="50C02AD7" w:rsidR="00F927C5" w:rsidRPr="00F927C5" w:rsidRDefault="000B5D1D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14:paraId="5E55360A" w14:textId="60F990D8" w:rsidR="00F927C5" w:rsidRPr="00F927C5" w:rsidRDefault="000B5D1D" w:rsidP="00F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30,5</w:t>
            </w:r>
          </w:p>
        </w:tc>
      </w:tr>
    </w:tbl>
    <w:p w14:paraId="7496CAC7" w14:textId="77777777" w:rsidR="00351C2A" w:rsidRDefault="00351C2A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416AF49" w14:textId="77777777" w:rsidR="00351C2A" w:rsidRDefault="00351C2A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AA4938D" w14:textId="57EE17DF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126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Расчет среднесписочной численности обучающихся за </w:t>
      </w:r>
      <w:r w:rsidR="00A87607" w:rsidRPr="00A876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6 </w:t>
      </w:r>
      <w:r w:rsidRPr="00B126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месяц</w:t>
      </w:r>
      <w:r w:rsidR="005024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</w:t>
      </w:r>
      <w:r w:rsidRPr="00B126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202</w:t>
      </w:r>
      <w:r w:rsidR="005024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</w:t>
      </w:r>
      <w:r w:rsidRPr="00B126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года МБОУ «</w:t>
      </w:r>
      <w:proofErr w:type="spellStart"/>
      <w:r w:rsidRPr="00B126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Шабердинская</w:t>
      </w:r>
      <w:proofErr w:type="spellEnd"/>
      <w:r w:rsidRPr="00B126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СОШ»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3402"/>
        <w:gridCol w:w="3687"/>
        <w:gridCol w:w="2942"/>
      </w:tblGrid>
      <w:tr w:rsidR="00B1267B" w:rsidRPr="00B1267B" w14:paraId="0D97A5C8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655B" w14:textId="77777777" w:rsidR="00B1267B" w:rsidRPr="00B1267B" w:rsidRDefault="00B1267B" w:rsidP="00B12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Месяц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4BCB" w14:textId="77777777" w:rsidR="00B1267B" w:rsidRPr="00B1267B" w:rsidRDefault="00B1267B" w:rsidP="00B12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учащихся на отчетную дату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8EC6" w14:textId="77777777" w:rsidR="00B1267B" w:rsidRPr="00B1267B" w:rsidRDefault="00B1267B" w:rsidP="00B12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Справочно</w:t>
            </w:r>
            <w:proofErr w:type="spellEnd"/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по форме № ОШ-1, ОО-1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2E93" w14:textId="77777777" w:rsidR="00B1267B" w:rsidRPr="00B1267B" w:rsidRDefault="00B1267B" w:rsidP="00B12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Причины отклонения</w:t>
            </w:r>
          </w:p>
        </w:tc>
      </w:tr>
      <w:tr w:rsidR="00B1267B" w:rsidRPr="00B1267B" w14:paraId="0B215159" w14:textId="77777777" w:rsidTr="003E2AE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9E1C" w14:textId="77777777" w:rsidR="00B1267B" w:rsidRPr="00B1267B" w:rsidRDefault="00B1267B" w:rsidP="00B12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Начальное общее образование</w:t>
            </w:r>
          </w:p>
        </w:tc>
      </w:tr>
      <w:tr w:rsidR="00B1267B" w:rsidRPr="00B1267B" w14:paraId="2DECC293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6727" w14:textId="77777777" w:rsidR="00B1267B" w:rsidRPr="00B1267B" w:rsidRDefault="00B1267B" w:rsidP="00B126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EFE7" w14:textId="2A1E0727" w:rsidR="00B1267B" w:rsidRPr="00B1267B" w:rsidRDefault="00C73A1F" w:rsidP="00B126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3541" w14:textId="6723A802" w:rsidR="00B1267B" w:rsidRPr="00B1267B" w:rsidRDefault="00E520AA" w:rsidP="00B126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CB43" w14:textId="44411742" w:rsidR="00B1267B" w:rsidRPr="00B1267B" w:rsidRDefault="00B1267B" w:rsidP="00B126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1267B" w:rsidRPr="00B1267B" w14:paraId="29B6D2E9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5758" w14:textId="77777777" w:rsidR="00B1267B" w:rsidRPr="00B1267B" w:rsidRDefault="00B1267B" w:rsidP="00B126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B1EC" w14:textId="41B93EE9" w:rsidR="00B1267B" w:rsidRPr="00B1267B" w:rsidRDefault="00C73A1F" w:rsidP="00B126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7465" w14:textId="53E2ABBB" w:rsidR="00B1267B" w:rsidRPr="00B1267B" w:rsidRDefault="00E520AA" w:rsidP="00B126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E903" w14:textId="77777777" w:rsidR="00B1267B" w:rsidRPr="00B1267B" w:rsidRDefault="00B1267B" w:rsidP="00B126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1267B" w:rsidRPr="00B1267B" w14:paraId="0F338EE4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FEAC" w14:textId="77777777" w:rsidR="00B1267B" w:rsidRPr="00B1267B" w:rsidRDefault="00B1267B" w:rsidP="00B126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0381" w14:textId="0E2F3641" w:rsidR="00B1267B" w:rsidRPr="00B1267B" w:rsidRDefault="00C73A1F" w:rsidP="00B126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6D7D" w14:textId="4C5F3829" w:rsidR="00B1267B" w:rsidRPr="00B1267B" w:rsidRDefault="00E520AA" w:rsidP="00B126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378B" w14:textId="102608EF" w:rsidR="00B1267B" w:rsidRPr="00B1267B" w:rsidRDefault="00B1267B" w:rsidP="00B126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7607" w:rsidRPr="00B1267B" w14:paraId="710F0D38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07E7" w14:textId="5BFBC1D7" w:rsidR="00A87607" w:rsidRPr="00A87607" w:rsidRDefault="00A87607" w:rsidP="00A87607">
            <w:pPr>
              <w:tabs>
                <w:tab w:val="left" w:pos="106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FE43" w14:textId="0D98DD1A" w:rsidR="00A87607" w:rsidRDefault="002178AA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25E9" w14:textId="77777777" w:rsidR="00A87607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1FC2" w14:textId="06C79BEB" w:rsidR="00A87607" w:rsidRPr="00B1267B" w:rsidRDefault="00164CD8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Выбыли 2 учащихся</w:t>
            </w:r>
          </w:p>
        </w:tc>
      </w:tr>
      <w:tr w:rsidR="00A87607" w:rsidRPr="00B1267B" w14:paraId="3CFF7A4F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82D0" w14:textId="6E82444B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3728" w14:textId="52C7963B" w:rsidR="00A87607" w:rsidRDefault="002178AA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250" w14:textId="77777777" w:rsidR="00A87607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FC5" w14:textId="77777777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7607" w:rsidRPr="00B1267B" w14:paraId="789DCCFB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CE70" w14:textId="51D4F816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Июнь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95AC" w14:textId="29D55F66" w:rsidR="00A87607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D269" w14:textId="77777777" w:rsidR="00A87607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C169" w14:textId="77777777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1267B" w:rsidRPr="00B1267B" w14:paraId="6C46B792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DB14" w14:textId="77777777" w:rsidR="00B1267B" w:rsidRPr="00B1267B" w:rsidRDefault="00B1267B" w:rsidP="00B126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48DD" w14:textId="0ACDAB4B" w:rsidR="00B1267B" w:rsidRPr="00B1267B" w:rsidRDefault="002178AA" w:rsidP="00B12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FB69" w14:textId="77777777" w:rsidR="00B1267B" w:rsidRPr="00B1267B" w:rsidRDefault="00B1267B" w:rsidP="00B12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BCAA" w14:textId="77777777" w:rsidR="00B1267B" w:rsidRPr="00B1267B" w:rsidRDefault="00B1267B" w:rsidP="00B12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B1267B" w:rsidRPr="00B1267B" w14:paraId="3FA2BE28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58DE" w14:textId="0E9CC2F2" w:rsidR="00B1267B" w:rsidRPr="00CC00A2" w:rsidRDefault="00B1267B" w:rsidP="00B126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C00A2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Среднее количество </w:t>
            </w:r>
            <w:proofErr w:type="gramStart"/>
            <w:r w:rsidRPr="00CC00A2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обучающихся  за</w:t>
            </w:r>
            <w:proofErr w:type="gramEnd"/>
            <w:r w:rsidRPr="00CC00A2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="00A87607" w:rsidRPr="00CC00A2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6</w:t>
            </w:r>
            <w:r w:rsidRPr="00CC00A2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месяц</w:t>
            </w:r>
            <w:r w:rsidR="00A87607" w:rsidRPr="00CC00A2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ев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2E2A" w14:textId="75A7DF63" w:rsidR="00B1267B" w:rsidRPr="00B1267B" w:rsidRDefault="002178AA" w:rsidP="00B12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E249" w14:textId="77777777" w:rsidR="00B1267B" w:rsidRPr="00B1267B" w:rsidRDefault="00B1267B" w:rsidP="00B12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1357" w14:textId="77777777" w:rsidR="00B1267B" w:rsidRPr="00B1267B" w:rsidRDefault="00B1267B" w:rsidP="00B12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B1267B" w:rsidRPr="00B1267B" w14:paraId="1C0DD451" w14:textId="77777777" w:rsidTr="003E2AE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DE4B" w14:textId="77777777" w:rsidR="00B1267B" w:rsidRPr="00B1267B" w:rsidRDefault="00B1267B" w:rsidP="00B126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общее образование</w:t>
            </w:r>
          </w:p>
        </w:tc>
      </w:tr>
      <w:tr w:rsidR="00B1267B" w:rsidRPr="00B1267B" w14:paraId="33B92F72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DE92" w14:textId="77777777" w:rsidR="00B1267B" w:rsidRPr="00B1267B" w:rsidRDefault="00B1267B" w:rsidP="00B126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B42" w14:textId="2639648D" w:rsidR="00B1267B" w:rsidRPr="00B1267B" w:rsidRDefault="00C73A1F" w:rsidP="00B126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3BE2" w14:textId="6B3CC8ED" w:rsidR="00B1267B" w:rsidRPr="00B1267B" w:rsidRDefault="00C73A1F" w:rsidP="00B12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540C" w14:textId="412CE8DC" w:rsidR="00B1267B" w:rsidRPr="00B1267B" w:rsidRDefault="00B1267B" w:rsidP="00B126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1267B" w:rsidRPr="00B1267B" w14:paraId="2865C5AC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EF25" w14:textId="77777777" w:rsidR="00B1267B" w:rsidRPr="00B1267B" w:rsidRDefault="00B1267B" w:rsidP="00B126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4A43" w14:textId="317A2865" w:rsidR="00B1267B" w:rsidRPr="00B1267B" w:rsidRDefault="00C73A1F" w:rsidP="00B12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D4CB" w14:textId="553B5FB9" w:rsidR="00B1267B" w:rsidRPr="00B1267B" w:rsidRDefault="00C73A1F" w:rsidP="00B12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B2A" w14:textId="77777777" w:rsidR="00B1267B" w:rsidRPr="00B1267B" w:rsidRDefault="00B1267B" w:rsidP="00B126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1267B" w:rsidRPr="00B1267B" w14:paraId="11F65930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2209" w14:textId="77777777" w:rsidR="00B1267B" w:rsidRPr="00B1267B" w:rsidRDefault="00B1267B" w:rsidP="00B126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A936" w14:textId="03C7D2DE" w:rsidR="00B1267B" w:rsidRPr="00B1267B" w:rsidRDefault="00C73A1F" w:rsidP="00B12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C59" w14:textId="11FACAEC" w:rsidR="00B1267B" w:rsidRPr="00B1267B" w:rsidRDefault="00C73A1F" w:rsidP="00B126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20DC" w14:textId="72EE0F0B" w:rsidR="00B1267B" w:rsidRPr="00B1267B" w:rsidRDefault="00B1267B" w:rsidP="00B126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7607" w:rsidRPr="00B1267B" w14:paraId="1BBA862F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6C53" w14:textId="0C0077D5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A490" w14:textId="4BA09C1D" w:rsidR="00A87607" w:rsidRDefault="00A87607" w:rsidP="00A876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FE42" w14:textId="48307C7D" w:rsidR="00A87607" w:rsidRDefault="00A87607" w:rsidP="00A876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EA91" w14:textId="77777777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7607" w:rsidRPr="00B1267B" w14:paraId="7E9CA76C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9BB0" w14:textId="0901D42A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9FB5" w14:textId="26A2BF57" w:rsidR="00A87607" w:rsidRDefault="00A87607" w:rsidP="00A876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A476" w14:textId="16CCC083" w:rsidR="00A87607" w:rsidRDefault="00A87607" w:rsidP="00A876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4E89" w14:textId="77777777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7607" w:rsidRPr="00B1267B" w14:paraId="47D3F4D1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6CC9" w14:textId="26350210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Июнь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17A3" w14:textId="26D9FE3E" w:rsidR="00A87607" w:rsidRDefault="00A87607" w:rsidP="00A876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008" w14:textId="5078B10C" w:rsidR="00A87607" w:rsidRDefault="00A87607" w:rsidP="00A876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83F" w14:textId="77777777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7607" w:rsidRPr="00B1267B" w14:paraId="2B052D3F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83A8" w14:textId="77777777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B373" w14:textId="13B7A711" w:rsidR="00A87607" w:rsidRPr="00B1267B" w:rsidRDefault="00A87607" w:rsidP="00A87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2083" w14:textId="77777777" w:rsidR="00A87607" w:rsidRPr="00B1267B" w:rsidRDefault="00A87607" w:rsidP="00A87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2458" w14:textId="77777777" w:rsidR="00A87607" w:rsidRPr="00B1267B" w:rsidRDefault="00A87607" w:rsidP="00A87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A87607" w:rsidRPr="00B1267B" w14:paraId="08B03496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853C" w14:textId="6BCBE754" w:rsidR="00A87607" w:rsidRPr="00CC00A2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C00A2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Среднее количество </w:t>
            </w:r>
            <w:proofErr w:type="gramStart"/>
            <w:r w:rsidRPr="00CC00A2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обучающихся  за</w:t>
            </w:r>
            <w:proofErr w:type="gramEnd"/>
            <w:r w:rsidRPr="00CC00A2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6 месяцев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FCE0" w14:textId="4F29B1D0" w:rsidR="00A87607" w:rsidRPr="00B1267B" w:rsidRDefault="00A87607" w:rsidP="00A87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126B" w14:textId="77777777" w:rsidR="00A87607" w:rsidRPr="00B1267B" w:rsidRDefault="00A87607" w:rsidP="00A87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472C" w14:textId="77777777" w:rsidR="00A87607" w:rsidRPr="00B1267B" w:rsidRDefault="00A87607" w:rsidP="00A87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A87607" w:rsidRPr="00B1267B" w14:paraId="63479591" w14:textId="77777777" w:rsidTr="003E2AED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0A8C" w14:textId="77777777" w:rsidR="00A87607" w:rsidRPr="00B1267B" w:rsidRDefault="00A87607" w:rsidP="00A87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Среднее общее образование</w:t>
            </w:r>
          </w:p>
        </w:tc>
      </w:tr>
      <w:tr w:rsidR="00A87607" w:rsidRPr="00B1267B" w14:paraId="6D8ED18A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CD7E" w14:textId="77777777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13E" w14:textId="03C48C2B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E288" w14:textId="34E35146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2811" w14:textId="65B3BF26" w:rsidR="00A87607" w:rsidRPr="00B1267B" w:rsidRDefault="00DE28B0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Прибыл 1 человек</w:t>
            </w:r>
          </w:p>
        </w:tc>
      </w:tr>
      <w:tr w:rsidR="00A87607" w:rsidRPr="00B1267B" w14:paraId="1AFE8EAB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9245" w14:textId="77777777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33B6" w14:textId="26420286" w:rsidR="00A87607" w:rsidRPr="00B1267B" w:rsidRDefault="00A87607" w:rsidP="00A876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B45F" w14:textId="0FB1C40C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5F87" w14:textId="77777777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7607" w:rsidRPr="00B1267B" w14:paraId="271263BE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FAAE" w14:textId="77777777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C6C5" w14:textId="4D678B4C" w:rsidR="00A87607" w:rsidRPr="00B1267B" w:rsidRDefault="00A87607" w:rsidP="00A876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3A12" w14:textId="31BABD21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C1D3" w14:textId="77777777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7607" w:rsidRPr="00B1267B" w14:paraId="213BC8EF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30B" w14:textId="2A9C25B9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0AF4" w14:textId="31C41202" w:rsidR="00A87607" w:rsidRDefault="00A87607" w:rsidP="00A876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2A4E" w14:textId="5D62E805" w:rsidR="00A87607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A8E3" w14:textId="77777777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7607" w:rsidRPr="00B1267B" w14:paraId="15035E8D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FFE5" w14:textId="436000E6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977" w14:textId="49F397B0" w:rsidR="00A87607" w:rsidRDefault="00A87607" w:rsidP="00A876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19B0" w14:textId="366BF31D" w:rsidR="00A87607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5EA9" w14:textId="77777777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7607" w:rsidRPr="00B1267B" w14:paraId="1E1D005C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3929" w14:textId="550F5776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Июнь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C63E" w14:textId="210F2749" w:rsidR="00A87607" w:rsidRDefault="00A87607" w:rsidP="00A876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0507" w14:textId="665A7D91" w:rsidR="00A87607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A27B" w14:textId="77777777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7607" w:rsidRPr="00B1267B" w14:paraId="28BC1C41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C09F" w14:textId="77777777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89EC" w14:textId="3F6663D1" w:rsidR="00A87607" w:rsidRPr="00B1267B" w:rsidRDefault="00DE28B0" w:rsidP="00A87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0DBC" w14:textId="77777777" w:rsidR="00A87607" w:rsidRPr="00B1267B" w:rsidRDefault="00A87607" w:rsidP="00A87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A775" w14:textId="77777777" w:rsidR="00A87607" w:rsidRPr="00B1267B" w:rsidRDefault="00A87607" w:rsidP="00A87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A87607" w:rsidRPr="00B1267B" w14:paraId="6BD0A097" w14:textId="77777777" w:rsidTr="00CC00A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C10E" w14:textId="7D4F820C" w:rsidR="00A87607" w:rsidRPr="00B1267B" w:rsidRDefault="00A87607" w:rsidP="00A876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Среднее количество </w:t>
            </w:r>
            <w:proofErr w:type="gramStart"/>
            <w:r w:rsidRPr="00B126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обучающихся  за</w:t>
            </w:r>
            <w:proofErr w:type="gramEnd"/>
            <w:r w:rsidRPr="00B126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3683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B126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месяцев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0EF4" w14:textId="29B67671" w:rsidR="00A87607" w:rsidRPr="00B1267B" w:rsidRDefault="00A87607" w:rsidP="00A87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6A74" w14:textId="77777777" w:rsidR="00A87607" w:rsidRPr="00B1267B" w:rsidRDefault="00A87607" w:rsidP="00A87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A660" w14:textId="77777777" w:rsidR="00A87607" w:rsidRPr="00B1267B" w:rsidRDefault="00A87607" w:rsidP="00A876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6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</w:tbl>
    <w:p w14:paraId="4CD459C8" w14:textId="77777777" w:rsidR="00B1267B" w:rsidRPr="00B1267B" w:rsidRDefault="00B1267B" w:rsidP="00B1267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25587D" w14:textId="77777777" w:rsidR="00B1267B" w:rsidRPr="00B1267B" w:rsidRDefault="00B1267B" w:rsidP="00B126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85E28B" w14:textId="77777777" w:rsidR="008B69BE" w:rsidRPr="008B69BE" w:rsidRDefault="008B69BE" w:rsidP="008B69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_Hlk140048465"/>
      <w:r w:rsidRPr="008B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ОТЧЕТ</w:t>
      </w:r>
    </w:p>
    <w:p w14:paraId="7D50E28E" w14:textId="69DCF54D" w:rsidR="008B69BE" w:rsidRPr="008B69BE" w:rsidRDefault="008B69BE" w:rsidP="008B69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МБОУ «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Шабердинская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СОШ</w:t>
      </w:r>
      <w:r w:rsidRPr="008B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о выполнении показателя муниципальной услуги «Доля учащихся муниципальных образовательных учреждений, состоящих на профилактическом учете, занятых в системе дополнительного образования»</w:t>
      </w:r>
    </w:p>
    <w:p w14:paraId="23106FBA" w14:textId="77777777" w:rsidR="008B69BE" w:rsidRPr="008B69BE" w:rsidRDefault="008B69BE" w:rsidP="008B69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9AFC13" w14:textId="77777777" w:rsidR="008B69BE" w:rsidRPr="008B69BE" w:rsidRDefault="008B69BE" w:rsidP="008B6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C54602" w14:textId="6A9F58E5" w:rsidR="008B69BE" w:rsidRPr="008B69BE" w:rsidRDefault="008B69BE" w:rsidP="008B6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Общее количество учащихся муниципальных образовательных учреждений, состоящих на профилактическом учете </w:t>
      </w:r>
      <w:r w:rsidR="00CC00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8B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человек</w:t>
      </w:r>
      <w:r w:rsidR="00CC00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8B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71BA427" w14:textId="01C2F7C2" w:rsidR="008B69BE" w:rsidRPr="008B69BE" w:rsidRDefault="008B69BE" w:rsidP="008B6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Количество учащихся муниципальных образовательных учреждений, состоящих на профилактическом учете, занятых в системе дополнительного образования </w:t>
      </w:r>
      <w:r w:rsidR="00CC00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8B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человек;</w:t>
      </w:r>
    </w:p>
    <w:p w14:paraId="3A753586" w14:textId="159AAA56" w:rsidR="008B69BE" w:rsidRPr="008B69BE" w:rsidRDefault="008B69BE" w:rsidP="008B6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Процент доли учащихся муниципальных образовательных учреждений, состоящих на профилактическом учете, занятых в системе дополнительного образования </w:t>
      </w:r>
      <w:r w:rsidR="00CC00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33</w:t>
      </w:r>
      <w:r w:rsidRPr="008B69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%.</w:t>
      </w:r>
    </w:p>
    <w:p w14:paraId="3D9328DA" w14:textId="77777777" w:rsidR="008B69BE" w:rsidRPr="008B69BE" w:rsidRDefault="008B69BE" w:rsidP="008B69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B69BE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ru-RU"/>
          <w14:ligatures w14:val="none"/>
        </w:rPr>
        <w:t xml:space="preserve"> </w:t>
      </w:r>
    </w:p>
    <w:p w14:paraId="5192FE7F" w14:textId="77777777" w:rsidR="008B69BE" w:rsidRPr="008B69BE" w:rsidRDefault="008B69BE" w:rsidP="008B69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8B69B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Форма 9.</w:t>
      </w:r>
    </w:p>
    <w:p w14:paraId="0F3A3D09" w14:textId="77777777" w:rsidR="008B69BE" w:rsidRPr="008B69BE" w:rsidRDefault="008B69BE" w:rsidP="008B69B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48442F27" w14:textId="77777777" w:rsidR="008B69BE" w:rsidRPr="008B69BE" w:rsidRDefault="008B69BE" w:rsidP="008B69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ru-RU"/>
          <w14:ligatures w14:val="none"/>
        </w:rPr>
      </w:pPr>
      <w:r w:rsidRPr="008B69BE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ru-RU"/>
          <w14:ligatures w14:val="none"/>
        </w:rPr>
        <w:t>Наличие адаптированных программ для детей с ОВЗ</w:t>
      </w:r>
    </w:p>
    <w:p w14:paraId="7AD1BD70" w14:textId="77777777" w:rsidR="008B69BE" w:rsidRPr="008B69BE" w:rsidRDefault="008B69BE" w:rsidP="008B69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12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3714"/>
        <w:gridCol w:w="1276"/>
        <w:gridCol w:w="3173"/>
        <w:gridCol w:w="3925"/>
      </w:tblGrid>
      <w:tr w:rsidR="008B69BE" w:rsidRPr="008B69BE" w14:paraId="03DBED5D" w14:textId="77777777" w:rsidTr="0060654C">
        <w:trPr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5B5D5C75" w14:textId="77777777" w:rsidR="008B69BE" w:rsidRPr="008B69BE" w:rsidRDefault="008B69BE" w:rsidP="008B6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69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№ </w:t>
            </w:r>
            <w:proofErr w:type="spellStart"/>
            <w:r w:rsidRPr="008B69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пп</w:t>
            </w:r>
            <w:proofErr w:type="spellEnd"/>
          </w:p>
        </w:tc>
        <w:tc>
          <w:tcPr>
            <w:tcW w:w="3714" w:type="dxa"/>
            <w:shd w:val="clear" w:color="auto" w:fill="auto"/>
            <w:vAlign w:val="center"/>
          </w:tcPr>
          <w:p w14:paraId="27B0EE90" w14:textId="77777777" w:rsidR="008B69BE" w:rsidRPr="008B69BE" w:rsidRDefault="008B69BE" w:rsidP="008B6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69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Ф.И.О.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BCE008" w14:textId="77777777" w:rsidR="008B69BE" w:rsidRPr="008B69BE" w:rsidRDefault="008B69BE" w:rsidP="008B6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69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6DEB64F3" w14:textId="77777777" w:rsidR="008B69BE" w:rsidRPr="008B69BE" w:rsidRDefault="008B69BE" w:rsidP="008B6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69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Нозология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7A8CBA81" w14:textId="77777777" w:rsidR="008B69BE" w:rsidRPr="008B69BE" w:rsidRDefault="008B69BE" w:rsidP="008B6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69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Название программы</w:t>
            </w:r>
          </w:p>
        </w:tc>
      </w:tr>
      <w:tr w:rsidR="008B69BE" w:rsidRPr="008B69BE" w14:paraId="7B14B8DC" w14:textId="77777777" w:rsidTr="0060654C">
        <w:trPr>
          <w:jc w:val="center"/>
        </w:trPr>
        <w:tc>
          <w:tcPr>
            <w:tcW w:w="473" w:type="dxa"/>
            <w:shd w:val="clear" w:color="auto" w:fill="auto"/>
          </w:tcPr>
          <w:p w14:paraId="272DBE10" w14:textId="77777777" w:rsidR="008B69BE" w:rsidRPr="008B69BE" w:rsidRDefault="008B69BE" w:rsidP="008B6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69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14:paraId="20E124E9" w14:textId="533B78E5" w:rsidR="008B69BE" w:rsidRPr="00CC00A2" w:rsidRDefault="00CC00A2" w:rsidP="008B6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A2">
              <w:rPr>
                <w:rFonts w:ascii="Times New Roman" w:hAnsi="Times New Roman" w:cs="Times New Roman"/>
              </w:rPr>
              <w:t>Дятлов Владислав Иванович</w:t>
            </w:r>
          </w:p>
        </w:tc>
        <w:tc>
          <w:tcPr>
            <w:tcW w:w="1276" w:type="dxa"/>
            <w:shd w:val="clear" w:color="auto" w:fill="auto"/>
          </w:tcPr>
          <w:p w14:paraId="7851C1DA" w14:textId="3750D43B" w:rsidR="008B69BE" w:rsidRPr="008B69BE" w:rsidRDefault="00CC00A2" w:rsidP="008B6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173" w:type="dxa"/>
            <w:shd w:val="clear" w:color="auto" w:fill="auto"/>
          </w:tcPr>
          <w:p w14:paraId="7386C5C6" w14:textId="5492B8B6" w:rsidR="008B69BE" w:rsidRPr="008B69BE" w:rsidRDefault="00CC00A2" w:rsidP="008B6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ЗПР</w:t>
            </w:r>
          </w:p>
        </w:tc>
        <w:tc>
          <w:tcPr>
            <w:tcW w:w="3925" w:type="dxa"/>
            <w:shd w:val="clear" w:color="auto" w:fill="auto"/>
          </w:tcPr>
          <w:p w14:paraId="145E2742" w14:textId="09778516" w:rsidR="008B69BE" w:rsidRPr="008B69BE" w:rsidRDefault="00CC00A2" w:rsidP="008B6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Юный инспектор дорожного движения</w:t>
            </w:r>
          </w:p>
        </w:tc>
      </w:tr>
    </w:tbl>
    <w:p w14:paraId="6E88620E" w14:textId="77777777" w:rsidR="008B69BE" w:rsidRPr="008B69BE" w:rsidRDefault="008B69BE" w:rsidP="008B69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EA8BE9" w14:textId="77777777" w:rsidR="008B69BE" w:rsidRPr="008B69BE" w:rsidRDefault="008B69BE" w:rsidP="008B6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8061301" w14:textId="77777777" w:rsidR="008B69BE" w:rsidRPr="008B69BE" w:rsidRDefault="008B69BE" w:rsidP="008B69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C13F164" w14:textId="77777777" w:rsidR="008B69BE" w:rsidRPr="008B69BE" w:rsidRDefault="008B69BE" w:rsidP="008B69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2075FA" w14:textId="77777777" w:rsidR="008B69BE" w:rsidRPr="008B69BE" w:rsidRDefault="008B69BE" w:rsidP="008B69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8B69B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Форма 11.</w:t>
      </w:r>
    </w:p>
    <w:p w14:paraId="1F9DE8A1" w14:textId="77777777" w:rsidR="008B69BE" w:rsidRDefault="008B69BE" w:rsidP="008B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ru-RU"/>
          <w14:ligatures w14:val="none"/>
        </w:rPr>
      </w:pPr>
    </w:p>
    <w:p w14:paraId="6FA31354" w14:textId="77777777" w:rsidR="008B69BE" w:rsidRDefault="008B69BE" w:rsidP="008B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ru-RU"/>
          <w14:ligatures w14:val="none"/>
        </w:rPr>
      </w:pPr>
    </w:p>
    <w:p w14:paraId="77AF1A43" w14:textId="77777777" w:rsidR="008B69BE" w:rsidRDefault="008B69BE" w:rsidP="008B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ru-RU"/>
          <w14:ligatures w14:val="none"/>
        </w:rPr>
      </w:pPr>
    </w:p>
    <w:p w14:paraId="0C5AB9FC" w14:textId="5E297660" w:rsidR="008B69BE" w:rsidRPr="008B69BE" w:rsidRDefault="008B69BE" w:rsidP="008B69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B69BE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ru-RU"/>
          <w14:ligatures w14:val="none"/>
        </w:rPr>
        <w:t>Охват обучающихся дополнительными общеразвивающими программами</w:t>
      </w:r>
    </w:p>
    <w:p w14:paraId="0F9DBAF0" w14:textId="77777777" w:rsidR="008B69BE" w:rsidRPr="008B69BE" w:rsidRDefault="008B69BE" w:rsidP="008B69B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11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2004"/>
        <w:gridCol w:w="2802"/>
        <w:gridCol w:w="3019"/>
      </w:tblGrid>
      <w:tr w:rsidR="008B69BE" w:rsidRPr="008B69BE" w14:paraId="563AA117" w14:textId="77777777" w:rsidTr="0060654C">
        <w:trPr>
          <w:jc w:val="center"/>
        </w:trPr>
        <w:tc>
          <w:tcPr>
            <w:tcW w:w="3829" w:type="dxa"/>
            <w:shd w:val="clear" w:color="auto" w:fill="auto"/>
          </w:tcPr>
          <w:p w14:paraId="31193A1E" w14:textId="77777777" w:rsidR="008B69BE" w:rsidRPr="008B69BE" w:rsidRDefault="008B69BE" w:rsidP="008B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69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ОУ</w:t>
            </w:r>
          </w:p>
        </w:tc>
        <w:tc>
          <w:tcPr>
            <w:tcW w:w="2004" w:type="dxa"/>
            <w:shd w:val="clear" w:color="auto" w:fill="auto"/>
          </w:tcPr>
          <w:p w14:paraId="2FD75BD4" w14:textId="77777777" w:rsidR="008B69BE" w:rsidRPr="008B69BE" w:rsidRDefault="008B69BE" w:rsidP="008B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69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Общее количество учащихся на последнее число квартала</w:t>
            </w:r>
          </w:p>
        </w:tc>
        <w:tc>
          <w:tcPr>
            <w:tcW w:w="2802" w:type="dxa"/>
            <w:shd w:val="clear" w:color="auto" w:fill="auto"/>
          </w:tcPr>
          <w:p w14:paraId="73EAA011" w14:textId="77777777" w:rsidR="008B69BE" w:rsidRPr="008B69BE" w:rsidRDefault="008B69BE" w:rsidP="008B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69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учащихся охваченным дополнительным образованием (количество используемых сертификатов)</w:t>
            </w:r>
          </w:p>
        </w:tc>
        <w:tc>
          <w:tcPr>
            <w:tcW w:w="3019" w:type="dxa"/>
            <w:shd w:val="clear" w:color="auto" w:fill="auto"/>
          </w:tcPr>
          <w:p w14:paraId="0B0B9408" w14:textId="77777777" w:rsidR="008B69BE" w:rsidRPr="008B69BE" w:rsidRDefault="008B69BE" w:rsidP="008B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69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Доля учащихся, охваченным дополнительными общеразвивающими программами</w:t>
            </w:r>
          </w:p>
        </w:tc>
      </w:tr>
      <w:tr w:rsidR="008B69BE" w:rsidRPr="008B69BE" w14:paraId="65DF4155" w14:textId="77777777" w:rsidTr="0060654C">
        <w:trPr>
          <w:jc w:val="center"/>
        </w:trPr>
        <w:tc>
          <w:tcPr>
            <w:tcW w:w="3829" w:type="dxa"/>
            <w:shd w:val="clear" w:color="auto" w:fill="auto"/>
          </w:tcPr>
          <w:p w14:paraId="2242D350" w14:textId="241133E1" w:rsidR="008B69BE" w:rsidRPr="008B69BE" w:rsidRDefault="008B69BE" w:rsidP="008B6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Шабердинская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СОШ»</w:t>
            </w:r>
          </w:p>
        </w:tc>
        <w:tc>
          <w:tcPr>
            <w:tcW w:w="2004" w:type="dxa"/>
            <w:shd w:val="clear" w:color="auto" w:fill="auto"/>
          </w:tcPr>
          <w:p w14:paraId="78B16360" w14:textId="363AE425" w:rsidR="008B69BE" w:rsidRPr="008B69BE" w:rsidRDefault="008B69BE" w:rsidP="008B6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347</w:t>
            </w:r>
          </w:p>
        </w:tc>
        <w:tc>
          <w:tcPr>
            <w:tcW w:w="2802" w:type="dxa"/>
            <w:shd w:val="clear" w:color="auto" w:fill="auto"/>
          </w:tcPr>
          <w:p w14:paraId="483E465F" w14:textId="3C39A085" w:rsidR="008B69BE" w:rsidRPr="008B69BE" w:rsidRDefault="008B69BE" w:rsidP="008B6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125</w:t>
            </w:r>
          </w:p>
        </w:tc>
        <w:tc>
          <w:tcPr>
            <w:tcW w:w="3019" w:type="dxa"/>
            <w:shd w:val="clear" w:color="auto" w:fill="auto"/>
          </w:tcPr>
          <w:p w14:paraId="181E84F4" w14:textId="06078F5B" w:rsidR="008B69BE" w:rsidRPr="008B69BE" w:rsidRDefault="008B69BE" w:rsidP="008B6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</w:tr>
    </w:tbl>
    <w:p w14:paraId="727310D9" w14:textId="77777777" w:rsidR="00B1267B" w:rsidRPr="00B1267B" w:rsidRDefault="00B1267B" w:rsidP="00B1267B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bookmarkEnd w:id="1"/>
    <w:p w14:paraId="6CA43816" w14:textId="77777777" w:rsidR="00B1267B" w:rsidRPr="00B1267B" w:rsidRDefault="00B1267B" w:rsidP="00B1267B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sectPr w:rsidR="00B1267B" w:rsidRPr="00B1267B" w:rsidSect="00CC00A2">
      <w:type w:val="continuous"/>
      <w:pgSz w:w="16840" w:h="11907" w:orient="landscape" w:code="9"/>
      <w:pgMar w:top="993" w:right="1134" w:bottom="284" w:left="1134" w:header="720" w:footer="720" w:gutter="0"/>
      <w:pgNumType w:start="1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B793" w14:textId="77777777" w:rsidR="007D6AE3" w:rsidRDefault="007D6AE3">
      <w:pPr>
        <w:spacing w:after="0" w:line="240" w:lineRule="auto"/>
      </w:pPr>
      <w:r>
        <w:separator/>
      </w:r>
    </w:p>
  </w:endnote>
  <w:endnote w:type="continuationSeparator" w:id="0">
    <w:p w14:paraId="0BC1A651" w14:textId="77777777" w:rsidR="007D6AE3" w:rsidRDefault="007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5842" w14:textId="77777777" w:rsidR="007D6AE3" w:rsidRDefault="007D6AE3">
      <w:pPr>
        <w:spacing w:after="0" w:line="240" w:lineRule="auto"/>
      </w:pPr>
      <w:r>
        <w:separator/>
      </w:r>
    </w:p>
  </w:footnote>
  <w:footnote w:type="continuationSeparator" w:id="0">
    <w:p w14:paraId="4D32A033" w14:textId="77777777" w:rsidR="007D6AE3" w:rsidRDefault="007D6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6F67" w14:textId="77777777" w:rsidR="008A35AD" w:rsidRDefault="00000000" w:rsidP="00CE78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1F2E827C" w14:textId="77777777" w:rsidR="008A35AD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AC4E" w14:textId="77777777" w:rsidR="008A35AD" w:rsidRDefault="00000000" w:rsidP="00CE78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14:paraId="50041323" w14:textId="77777777" w:rsidR="008A35AD" w:rsidRDefault="000000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2E4B" w14:textId="77777777" w:rsidR="00B56E60" w:rsidRDefault="00000000">
    <w:pPr>
      <w:pStyle w:val="a5"/>
    </w:pPr>
  </w:p>
  <w:p w14:paraId="78BDB58E" w14:textId="77777777" w:rsidR="00B56E6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13D39"/>
    <w:multiLevelType w:val="singleLevel"/>
    <w:tmpl w:val="FD9003F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1" w15:restartNumberingAfterBreak="0">
    <w:nsid w:val="7C964E37"/>
    <w:multiLevelType w:val="singleLevel"/>
    <w:tmpl w:val="93C0BCD4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hint="default"/>
      </w:rPr>
    </w:lvl>
  </w:abstractNum>
  <w:num w:numId="1" w16cid:durableId="1917812642">
    <w:abstractNumId w:val="0"/>
  </w:num>
  <w:num w:numId="2" w16cid:durableId="759444794">
    <w:abstractNumId w:val="1"/>
  </w:num>
  <w:num w:numId="3" w16cid:durableId="1285229783">
    <w:abstractNumId w:val="0"/>
    <w:lvlOverride w:ilvl="0">
      <w:lvl w:ilvl="0">
        <w:start w:val="3"/>
        <w:numFmt w:val="decimal"/>
        <w:lvlText w:val="%1."/>
        <w:legacy w:legacy="1" w:legacySpace="0" w:legacyIndent="28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C0"/>
    <w:rsid w:val="000454BB"/>
    <w:rsid w:val="00066466"/>
    <w:rsid w:val="000B5D1D"/>
    <w:rsid w:val="00102B46"/>
    <w:rsid w:val="001532F1"/>
    <w:rsid w:val="00164CD8"/>
    <w:rsid w:val="002178AA"/>
    <w:rsid w:val="00274995"/>
    <w:rsid w:val="00284C44"/>
    <w:rsid w:val="002B44BA"/>
    <w:rsid w:val="00351C2A"/>
    <w:rsid w:val="0036007F"/>
    <w:rsid w:val="0038444F"/>
    <w:rsid w:val="003B632A"/>
    <w:rsid w:val="004257EE"/>
    <w:rsid w:val="00440A50"/>
    <w:rsid w:val="00467327"/>
    <w:rsid w:val="004A6A05"/>
    <w:rsid w:val="004B3742"/>
    <w:rsid w:val="004C2AE1"/>
    <w:rsid w:val="00502442"/>
    <w:rsid w:val="00507562"/>
    <w:rsid w:val="00562570"/>
    <w:rsid w:val="00577474"/>
    <w:rsid w:val="0067499A"/>
    <w:rsid w:val="006A3810"/>
    <w:rsid w:val="006F69F2"/>
    <w:rsid w:val="00736838"/>
    <w:rsid w:val="007B725B"/>
    <w:rsid w:val="007C4A7F"/>
    <w:rsid w:val="007D6AE3"/>
    <w:rsid w:val="007D7704"/>
    <w:rsid w:val="00815B8C"/>
    <w:rsid w:val="008223DF"/>
    <w:rsid w:val="00834688"/>
    <w:rsid w:val="00864F1E"/>
    <w:rsid w:val="00865EC2"/>
    <w:rsid w:val="00871B2A"/>
    <w:rsid w:val="008B69BE"/>
    <w:rsid w:val="008D0D95"/>
    <w:rsid w:val="00A16E81"/>
    <w:rsid w:val="00A2110D"/>
    <w:rsid w:val="00A87607"/>
    <w:rsid w:val="00AD070D"/>
    <w:rsid w:val="00AD10F3"/>
    <w:rsid w:val="00B1267B"/>
    <w:rsid w:val="00B54D10"/>
    <w:rsid w:val="00B900BF"/>
    <w:rsid w:val="00BE1D0B"/>
    <w:rsid w:val="00C3751F"/>
    <w:rsid w:val="00C7104B"/>
    <w:rsid w:val="00C73A1F"/>
    <w:rsid w:val="00C86259"/>
    <w:rsid w:val="00CA38BB"/>
    <w:rsid w:val="00CC00A2"/>
    <w:rsid w:val="00CD7B7D"/>
    <w:rsid w:val="00D16FB8"/>
    <w:rsid w:val="00D665DB"/>
    <w:rsid w:val="00D8008C"/>
    <w:rsid w:val="00DE28B0"/>
    <w:rsid w:val="00E520AA"/>
    <w:rsid w:val="00E8087B"/>
    <w:rsid w:val="00EB50CD"/>
    <w:rsid w:val="00EF61CD"/>
    <w:rsid w:val="00F25115"/>
    <w:rsid w:val="00F927C5"/>
    <w:rsid w:val="00FA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8540"/>
  <w15:chartTrackingRefBased/>
  <w15:docId w15:val="{284B0F92-3CD2-482C-9E95-932670CC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1267B"/>
  </w:style>
  <w:style w:type="paragraph" w:customStyle="1" w:styleId="ConsPlusNonformat">
    <w:name w:val="ConsPlusNonformat"/>
    <w:rsid w:val="00B126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Style2">
    <w:name w:val="Style2"/>
    <w:basedOn w:val="a"/>
    <w:rsid w:val="00B126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8">
    <w:name w:val="Font Style18"/>
    <w:rsid w:val="00B1267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B1267B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21">
    <w:name w:val="Font Style21"/>
    <w:rsid w:val="00B1267B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rsid w:val="00B126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2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4">
    <w:name w:val="Hyperlink"/>
    <w:rsid w:val="00B1267B"/>
    <w:rPr>
      <w:color w:val="0000FF"/>
      <w:u w:val="single"/>
    </w:rPr>
  </w:style>
  <w:style w:type="character" w:customStyle="1" w:styleId="FontStyle34">
    <w:name w:val="Font Style34"/>
    <w:rsid w:val="00B1267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rsid w:val="00B12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3">
    <w:name w:val="Style13"/>
    <w:basedOn w:val="a"/>
    <w:rsid w:val="00B12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5">
    <w:name w:val="Style15"/>
    <w:basedOn w:val="a"/>
    <w:rsid w:val="00B1267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7">
    <w:name w:val="Style17"/>
    <w:basedOn w:val="a"/>
    <w:rsid w:val="00B12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35">
    <w:name w:val="Font Style35"/>
    <w:rsid w:val="00B1267B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rsid w:val="00B1267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rsid w:val="00B1267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a"/>
    <w:rsid w:val="00B12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20">
    <w:name w:val="Style20"/>
    <w:basedOn w:val="a"/>
    <w:rsid w:val="00B1267B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7">
    <w:name w:val="Style7"/>
    <w:basedOn w:val="a"/>
    <w:rsid w:val="00B12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9">
    <w:name w:val="Style19"/>
    <w:basedOn w:val="a"/>
    <w:rsid w:val="00B1267B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rsid w:val="00B12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Верхний колонтитул Знак"/>
    <w:basedOn w:val="a0"/>
    <w:link w:val="a5"/>
    <w:rsid w:val="00B1267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page number"/>
    <w:basedOn w:val="a0"/>
    <w:rsid w:val="00B1267B"/>
  </w:style>
  <w:style w:type="paragraph" w:styleId="a8">
    <w:name w:val="footer"/>
    <w:basedOn w:val="a"/>
    <w:link w:val="a9"/>
    <w:rsid w:val="00B12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9">
    <w:name w:val="Нижний колонтитул Знак"/>
    <w:basedOn w:val="a0"/>
    <w:link w:val="a8"/>
    <w:rsid w:val="00B1267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19</Pages>
  <Words>3339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2023-07-13T05:08:00Z</cp:lastPrinted>
  <dcterms:created xsi:type="dcterms:W3CDTF">2023-04-05T08:51:00Z</dcterms:created>
  <dcterms:modified xsi:type="dcterms:W3CDTF">2023-07-21T05:32:00Z</dcterms:modified>
</cp:coreProperties>
</file>